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227E5B60" w14:textId="6B4516C4" w:rsidR="008B3786" w:rsidRDefault="009E4315" w:rsidP="008B3786">
      <w:pPr>
        <w:jc w:val="center"/>
        <w:rPr>
          <w:b/>
          <w:bCs/>
        </w:rPr>
      </w:pPr>
      <w:r>
        <w:rPr>
          <w:b/>
          <w:bCs/>
        </w:rPr>
        <w:t xml:space="preserve">JUNE 21, </w:t>
      </w:r>
      <w:r w:rsidR="009B3354">
        <w:rPr>
          <w:b/>
          <w:bCs/>
        </w:rPr>
        <w:t>2024,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  <w:t>11:00 AM</w:t>
      </w:r>
      <w:r w:rsidR="008B3786">
        <w:rPr>
          <w:b/>
          <w:bCs/>
        </w:rPr>
        <w:tab/>
        <w:t xml:space="preserve"> </w:t>
      </w:r>
    </w:p>
    <w:p w14:paraId="64842F17" w14:textId="77777777" w:rsidR="008B3786" w:rsidRDefault="008B3786" w:rsidP="008B3786">
      <w:pPr>
        <w:jc w:val="center"/>
        <w:rPr>
          <w:b/>
          <w:bCs/>
        </w:rPr>
      </w:pPr>
    </w:p>
    <w:p w14:paraId="3E0F6E8E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71111852" w14:textId="77777777" w:rsidR="008B3786" w:rsidRDefault="008B3786" w:rsidP="008B3786">
      <w:pPr>
        <w:rPr>
          <w:b/>
          <w:bCs/>
        </w:rPr>
      </w:pP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2752755B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8758E5">
        <w:rPr>
          <w:b/>
          <w:bCs/>
        </w:rPr>
        <w:t>5</w:t>
      </w:r>
      <w:r>
        <w:rPr>
          <w:b/>
          <w:bCs/>
        </w:rPr>
        <w:t xml:space="preserve">:00 </w:t>
      </w:r>
      <w:r w:rsidR="008758E5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9E4315">
        <w:rPr>
          <w:b/>
          <w:bCs/>
        </w:rPr>
        <w:t xml:space="preserve">JUNE </w:t>
      </w:r>
      <w:r w:rsidR="00060852">
        <w:rPr>
          <w:b/>
          <w:bCs/>
        </w:rPr>
        <w:t>24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763CD1">
        <w:rPr>
          <w:b/>
          <w:bCs/>
        </w:rPr>
        <w:t>2024,</w:t>
      </w:r>
      <w:r w:rsidR="00060852">
        <w:rPr>
          <w:b/>
          <w:bCs/>
        </w:rPr>
        <w:t xml:space="preserve">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78405AE7" w14:textId="77777777" w:rsidR="008B3786" w:rsidRDefault="008B3786" w:rsidP="008B3786">
      <w:pPr>
        <w:jc w:val="center"/>
        <w:rPr>
          <w:b/>
          <w:bCs/>
        </w:rPr>
      </w:pPr>
    </w:p>
    <w:p w14:paraId="57EC35E5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551A8272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577B21B9" w14:textId="0CD30144" w:rsidR="00B6196D" w:rsidRDefault="00060852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PLEDGE OF ALLEGIANCE </w:t>
      </w:r>
    </w:p>
    <w:p w14:paraId="2AA52DFE" w14:textId="6D266BFB" w:rsidR="00060852" w:rsidRDefault="00897568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ELAINE STROPE</w:t>
      </w:r>
    </w:p>
    <w:p w14:paraId="37F16173" w14:textId="08363008" w:rsidR="007D4F75" w:rsidRDefault="00903E44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DEANA WOLFE</w:t>
      </w:r>
    </w:p>
    <w:p w14:paraId="2B8AB927" w14:textId="2A42E082" w:rsidR="00450605" w:rsidRDefault="00450605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Y BRIDGE CANOE</w:t>
      </w:r>
      <w:r w:rsidR="008C4C9C">
        <w:rPr>
          <w:b/>
          <w:bCs/>
        </w:rPr>
        <w:t xml:space="preserve"> RENTAL</w:t>
      </w:r>
    </w:p>
    <w:p w14:paraId="7FC27366" w14:textId="7A0B3EFB" w:rsidR="00557DD6" w:rsidRDefault="00557DD6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OZARKS ENVIROMENTAL</w:t>
      </w:r>
      <w:r w:rsidR="00257DFB">
        <w:rPr>
          <w:b/>
          <w:bCs/>
        </w:rPr>
        <w:t xml:space="preserve"> CONTRACT</w:t>
      </w:r>
    </w:p>
    <w:p w14:paraId="575F52D6" w14:textId="6FD9894F" w:rsidR="0097233C" w:rsidRDefault="00E95B17" w:rsidP="0097233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SEWER PLANT PUMPS</w:t>
      </w:r>
    </w:p>
    <w:p w14:paraId="5EEA4440" w14:textId="2EE5AC7A" w:rsidR="005667D5" w:rsidRPr="0097233C" w:rsidRDefault="005667D5" w:rsidP="0097233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PARKING ORDINANCE</w:t>
      </w:r>
    </w:p>
    <w:p w14:paraId="6388A40F" w14:textId="6DB7D596" w:rsidR="00897568" w:rsidRDefault="00897568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  <w:r w:rsidR="0097233C">
        <w:rPr>
          <w:b/>
          <w:bCs/>
        </w:rPr>
        <w:t>- PARKING SIGNS</w:t>
      </w:r>
      <w:r w:rsidR="00D42680">
        <w:rPr>
          <w:b/>
          <w:bCs/>
        </w:rPr>
        <w:t>- 4</w:t>
      </w:r>
      <w:r w:rsidR="00D42680" w:rsidRPr="00D42680">
        <w:rPr>
          <w:b/>
          <w:bCs/>
          <w:vertAlign w:val="superscript"/>
        </w:rPr>
        <w:t>TH</w:t>
      </w:r>
      <w:r w:rsidR="00D42680">
        <w:rPr>
          <w:b/>
          <w:bCs/>
        </w:rPr>
        <w:t xml:space="preserve"> OF JULY</w:t>
      </w:r>
      <w:r w:rsidR="005667D5">
        <w:rPr>
          <w:b/>
          <w:bCs/>
        </w:rPr>
        <w:t>-CHARLES BENHAM</w:t>
      </w:r>
      <w:r w:rsidR="0044276D">
        <w:rPr>
          <w:b/>
          <w:bCs/>
        </w:rPr>
        <w:t>-</w:t>
      </w:r>
      <w:r w:rsidR="00874BEC">
        <w:rPr>
          <w:b/>
          <w:bCs/>
        </w:rPr>
        <w:t>WELCOME SIGN</w:t>
      </w:r>
    </w:p>
    <w:p w14:paraId="42974EF7" w14:textId="28F43911" w:rsidR="00897568" w:rsidRDefault="00897568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31102EA2" w14:textId="76694DE6" w:rsidR="00897568" w:rsidRDefault="00897568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&amp; FINANCE</w:t>
      </w:r>
    </w:p>
    <w:p w14:paraId="2A4EBCAA" w14:textId="155CF415" w:rsidR="00763CD1" w:rsidRPr="00181390" w:rsidRDefault="00763CD1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APRROVE MINUTES FROM 6/10/2024</w:t>
      </w:r>
    </w:p>
    <w:p w14:paraId="0AA0A12A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4F537690" w14:textId="77777777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3786"/>
    <w:rsid w:val="0000132B"/>
    <w:rsid w:val="00060852"/>
    <w:rsid w:val="00095E52"/>
    <w:rsid w:val="00133719"/>
    <w:rsid w:val="00181390"/>
    <w:rsid w:val="00257DFB"/>
    <w:rsid w:val="00313A42"/>
    <w:rsid w:val="00322296"/>
    <w:rsid w:val="0044276D"/>
    <w:rsid w:val="00450605"/>
    <w:rsid w:val="004B6750"/>
    <w:rsid w:val="004C017C"/>
    <w:rsid w:val="00557DD6"/>
    <w:rsid w:val="005667D5"/>
    <w:rsid w:val="00607056"/>
    <w:rsid w:val="006715C6"/>
    <w:rsid w:val="00683727"/>
    <w:rsid w:val="006976FE"/>
    <w:rsid w:val="00712BF4"/>
    <w:rsid w:val="00734E56"/>
    <w:rsid w:val="00763CD1"/>
    <w:rsid w:val="00791340"/>
    <w:rsid w:val="007A6A0E"/>
    <w:rsid w:val="007D4F75"/>
    <w:rsid w:val="00840195"/>
    <w:rsid w:val="00874BEC"/>
    <w:rsid w:val="008758E5"/>
    <w:rsid w:val="00897568"/>
    <w:rsid w:val="008B3786"/>
    <w:rsid w:val="008C4C9C"/>
    <w:rsid w:val="008D72B4"/>
    <w:rsid w:val="00903E44"/>
    <w:rsid w:val="0097233C"/>
    <w:rsid w:val="009B3354"/>
    <w:rsid w:val="009E4315"/>
    <w:rsid w:val="00A705DD"/>
    <w:rsid w:val="00A85F5F"/>
    <w:rsid w:val="00B6196D"/>
    <w:rsid w:val="00B74017"/>
    <w:rsid w:val="00C86083"/>
    <w:rsid w:val="00D07F82"/>
    <w:rsid w:val="00D42680"/>
    <w:rsid w:val="00D439C9"/>
    <w:rsid w:val="00D96C35"/>
    <w:rsid w:val="00DB7A11"/>
    <w:rsid w:val="00DD3069"/>
    <w:rsid w:val="00E029B7"/>
    <w:rsid w:val="00E06F81"/>
    <w:rsid w:val="00E95B17"/>
    <w:rsid w:val="00EB7C17"/>
    <w:rsid w:val="00FA4AC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38</cp:revision>
  <cp:lastPrinted>2024-02-23T18:26:00Z</cp:lastPrinted>
  <dcterms:created xsi:type="dcterms:W3CDTF">2023-12-14T21:14:00Z</dcterms:created>
  <dcterms:modified xsi:type="dcterms:W3CDTF">2024-06-24T14:21:00Z</dcterms:modified>
</cp:coreProperties>
</file>