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1DFD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NOTICE OF REGULAR OPEN MEETING – VOTE FOR CLOSED</w:t>
      </w:r>
    </w:p>
    <w:p w14:paraId="1F5A2AA9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61234E43" w14:textId="77777777" w:rsidR="008B3786" w:rsidRDefault="008B3786" w:rsidP="008B3786">
      <w:pPr>
        <w:jc w:val="center"/>
        <w:rPr>
          <w:b/>
          <w:bCs/>
        </w:rPr>
      </w:pPr>
    </w:p>
    <w:p w14:paraId="227E5B60" w14:textId="2BDFC9B5" w:rsidR="008B3786" w:rsidRDefault="00BF613B" w:rsidP="008B3786">
      <w:pPr>
        <w:jc w:val="center"/>
        <w:rPr>
          <w:b/>
          <w:bCs/>
        </w:rPr>
      </w:pPr>
      <w:r>
        <w:rPr>
          <w:b/>
          <w:bCs/>
        </w:rPr>
        <w:t>M</w:t>
      </w:r>
      <w:r w:rsidR="00A26E33">
        <w:rPr>
          <w:b/>
          <w:bCs/>
        </w:rPr>
        <w:t>AY</w:t>
      </w:r>
      <w:r w:rsidR="00986E5E">
        <w:rPr>
          <w:b/>
          <w:bCs/>
        </w:rPr>
        <w:t xml:space="preserve"> </w:t>
      </w:r>
      <w:r w:rsidR="000C4947">
        <w:rPr>
          <w:b/>
          <w:bCs/>
        </w:rPr>
        <w:t>1</w:t>
      </w:r>
      <w:r w:rsidR="007921DA">
        <w:rPr>
          <w:b/>
          <w:bCs/>
        </w:rPr>
        <w:t>0</w:t>
      </w:r>
      <w:r w:rsidR="0074463B">
        <w:rPr>
          <w:b/>
          <w:bCs/>
        </w:rPr>
        <w:t>, 2024,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  <w:t>11:00 AM</w:t>
      </w:r>
      <w:r w:rsidR="008B3786">
        <w:rPr>
          <w:b/>
          <w:bCs/>
        </w:rPr>
        <w:tab/>
        <w:t xml:space="preserve"> </w:t>
      </w:r>
    </w:p>
    <w:p w14:paraId="64842F17" w14:textId="77777777" w:rsidR="008B3786" w:rsidRDefault="008B3786" w:rsidP="008B3786">
      <w:pPr>
        <w:jc w:val="center"/>
        <w:rPr>
          <w:b/>
          <w:bCs/>
        </w:rPr>
      </w:pPr>
    </w:p>
    <w:p w14:paraId="3E0F6E8E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(DATE AND TIME NOTICE WAS POSTED)</w:t>
      </w:r>
    </w:p>
    <w:p w14:paraId="71111852" w14:textId="77777777" w:rsidR="008B3786" w:rsidRDefault="008B3786" w:rsidP="008B3786">
      <w:pPr>
        <w:rPr>
          <w:b/>
          <w:bCs/>
        </w:rPr>
      </w:pP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4EFC2A5B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5:00 PM ON </w:t>
      </w:r>
      <w:r w:rsidR="00A26E33">
        <w:rPr>
          <w:b/>
          <w:bCs/>
        </w:rPr>
        <w:t>MAY 13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74463B">
        <w:rPr>
          <w:b/>
          <w:bCs/>
        </w:rPr>
        <w:t>2024,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78405AE7" w14:textId="77777777" w:rsidR="008B3786" w:rsidRDefault="008B3786" w:rsidP="008B3786">
      <w:pPr>
        <w:jc w:val="center"/>
        <w:rPr>
          <w:b/>
          <w:bCs/>
        </w:rPr>
      </w:pPr>
    </w:p>
    <w:p w14:paraId="57EC35E5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THE TENTATIVE AGENDA OF THIS MEETING INCLUDES:</w:t>
      </w:r>
    </w:p>
    <w:p w14:paraId="551A8272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w14:paraId="1BB1CEDF" w14:textId="763E2A6A" w:rsidR="008D72B4" w:rsidRPr="003152B2" w:rsidRDefault="008B3786" w:rsidP="003152B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PLEDGE OF ALLEGIAN</w:t>
      </w:r>
      <w:r w:rsidR="00181390">
        <w:rPr>
          <w:b/>
          <w:bCs/>
        </w:rPr>
        <w:t>CE</w:t>
      </w:r>
    </w:p>
    <w:p w14:paraId="003CBC27" w14:textId="34754922" w:rsidR="004C7C51" w:rsidRPr="007616EA" w:rsidRDefault="00676370" w:rsidP="007616E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CHARLES BENHAM</w:t>
      </w:r>
      <w:r w:rsidR="00FE22D7">
        <w:rPr>
          <w:b/>
          <w:bCs/>
        </w:rPr>
        <w:t>- update</w:t>
      </w:r>
    </w:p>
    <w:p w14:paraId="1DE18618" w14:textId="1AB82D83" w:rsidR="004C7C51" w:rsidRPr="000C4947" w:rsidRDefault="004C7C51" w:rsidP="000C494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MO-DOT UPDATE</w:t>
      </w:r>
    </w:p>
    <w:p w14:paraId="342093C3" w14:textId="2A1F40A6" w:rsidR="00402C84" w:rsidRPr="003152B2" w:rsidRDefault="00DB7A11" w:rsidP="003152B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PARKING SIGNS-UPDATE</w:t>
      </w:r>
    </w:p>
    <w:p w14:paraId="58470E29" w14:textId="51135CA3" w:rsidR="00C86083" w:rsidRDefault="00C86083" w:rsidP="00C8608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2024 STREET</w:t>
      </w:r>
      <w:r w:rsidR="004C017C">
        <w:rPr>
          <w:b/>
          <w:bCs/>
        </w:rPr>
        <w:t>- UPDATE</w:t>
      </w:r>
    </w:p>
    <w:p w14:paraId="4681FCA1" w14:textId="0BFFE504" w:rsidR="00D71899" w:rsidRDefault="00D71899" w:rsidP="00C8608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4</w:t>
      </w:r>
      <w:r w:rsidRPr="00D71899">
        <w:rPr>
          <w:b/>
          <w:bCs/>
          <w:vertAlign w:val="superscript"/>
        </w:rPr>
        <w:t>TH</w:t>
      </w:r>
      <w:r>
        <w:rPr>
          <w:b/>
          <w:bCs/>
        </w:rPr>
        <w:t xml:space="preserve"> OF JULY- DJ</w:t>
      </w:r>
      <w:r w:rsidR="007E0F9F">
        <w:rPr>
          <w:b/>
          <w:bCs/>
        </w:rPr>
        <w:t xml:space="preserve"> AND FO</w:t>
      </w:r>
      <w:r w:rsidR="003152B2">
        <w:rPr>
          <w:b/>
          <w:bCs/>
        </w:rPr>
        <w:t>O</w:t>
      </w:r>
      <w:r w:rsidR="007E0F9F">
        <w:rPr>
          <w:b/>
          <w:bCs/>
        </w:rPr>
        <w:t>D TRUCKS</w:t>
      </w:r>
      <w:r>
        <w:rPr>
          <w:b/>
          <w:bCs/>
        </w:rPr>
        <w:t xml:space="preserve"> </w:t>
      </w:r>
    </w:p>
    <w:p w14:paraId="1E879FC3" w14:textId="535F286D" w:rsidR="003152B2" w:rsidRDefault="00297BD2" w:rsidP="00C8608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LIABILITY INSURANCE RENEWAL- 6-30-2024</w:t>
      </w:r>
    </w:p>
    <w:p w14:paraId="6FED75B7" w14:textId="0DE8A67B" w:rsidR="007616EA" w:rsidRPr="00C86083" w:rsidRDefault="007616EA" w:rsidP="00C8608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FOR CLOSED</w:t>
      </w:r>
    </w:p>
    <w:p w14:paraId="1861BE19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 BUSINESS</w:t>
      </w:r>
    </w:p>
    <w:p w14:paraId="78C68B49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BUSINESS</w:t>
      </w:r>
    </w:p>
    <w:p w14:paraId="73DA7749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BILLS AND FINANCE</w:t>
      </w:r>
    </w:p>
    <w:p w14:paraId="1F1F30D2" w14:textId="3B7F8648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APPROVE MINUTES FROM </w:t>
      </w:r>
      <w:r w:rsidR="007C4E90">
        <w:rPr>
          <w:b/>
          <w:bCs/>
        </w:rPr>
        <w:t xml:space="preserve">APRIL </w:t>
      </w:r>
      <w:r w:rsidR="00297BD2">
        <w:rPr>
          <w:b/>
          <w:bCs/>
        </w:rPr>
        <w:t>22,</w:t>
      </w:r>
      <w:r w:rsidR="007C4E90">
        <w:rPr>
          <w:b/>
          <w:bCs/>
        </w:rPr>
        <w:t xml:space="preserve"> 2024</w:t>
      </w:r>
    </w:p>
    <w:p w14:paraId="0AA0A12A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TO ADJOURN</w:t>
      </w:r>
    </w:p>
    <w:p w14:paraId="4F537690" w14:textId="77777777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rPr>
          <w:b/>
        </w:rPr>
        <w:t xml:space="preserve">PLEASE NOTE: </w:t>
      </w:r>
      <w:r w:rsidRPr="00DA2213">
        <w:t>IN ACCORDANCE WITH RSMo 610.021. THE BOARD MAY GO INTO CLOSED SESSION DURING THIS MEETING TO DISCUSS MATTERS OF LITIGATION, LEGAL ACTION, AND/OR COMMUNICATION FROM THE CITY ATTORNEY AS PROVIDED UNDER SECTION 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sectPr w:rsidR="00DD3069" w:rsidSect="00AE5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613F"/>
    <w:multiLevelType w:val="hybridMultilevel"/>
    <w:tmpl w:val="ADA4FFD0"/>
    <w:lvl w:ilvl="0" w:tplc="A600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166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3786"/>
    <w:rsid w:val="0000132B"/>
    <w:rsid w:val="00082134"/>
    <w:rsid w:val="000B15F1"/>
    <w:rsid w:val="000C4947"/>
    <w:rsid w:val="00133719"/>
    <w:rsid w:val="00181390"/>
    <w:rsid w:val="002473FF"/>
    <w:rsid w:val="00297BD2"/>
    <w:rsid w:val="00313A42"/>
    <w:rsid w:val="003152B2"/>
    <w:rsid w:val="00322296"/>
    <w:rsid w:val="00402C84"/>
    <w:rsid w:val="00487C13"/>
    <w:rsid w:val="004B6750"/>
    <w:rsid w:val="004C017C"/>
    <w:rsid w:val="004C7C51"/>
    <w:rsid w:val="00592BFE"/>
    <w:rsid w:val="00593BDD"/>
    <w:rsid w:val="00607056"/>
    <w:rsid w:val="006715C6"/>
    <w:rsid w:val="00676370"/>
    <w:rsid w:val="00683727"/>
    <w:rsid w:val="00712BF4"/>
    <w:rsid w:val="00734E56"/>
    <w:rsid w:val="0074463B"/>
    <w:rsid w:val="007616EA"/>
    <w:rsid w:val="00791340"/>
    <w:rsid w:val="007921DA"/>
    <w:rsid w:val="00795146"/>
    <w:rsid w:val="007C4E90"/>
    <w:rsid w:val="007E0F9F"/>
    <w:rsid w:val="008867F1"/>
    <w:rsid w:val="008B3786"/>
    <w:rsid w:val="008D72B4"/>
    <w:rsid w:val="00986E5E"/>
    <w:rsid w:val="009B66AA"/>
    <w:rsid w:val="00A26E33"/>
    <w:rsid w:val="00A705DD"/>
    <w:rsid w:val="00A94EDC"/>
    <w:rsid w:val="00AE5479"/>
    <w:rsid w:val="00B52D0B"/>
    <w:rsid w:val="00B6196D"/>
    <w:rsid w:val="00B74017"/>
    <w:rsid w:val="00BF613B"/>
    <w:rsid w:val="00C70E5D"/>
    <w:rsid w:val="00C86083"/>
    <w:rsid w:val="00CD311F"/>
    <w:rsid w:val="00D07F82"/>
    <w:rsid w:val="00D439C9"/>
    <w:rsid w:val="00D71899"/>
    <w:rsid w:val="00D96C35"/>
    <w:rsid w:val="00DB7A11"/>
    <w:rsid w:val="00DD3069"/>
    <w:rsid w:val="00E029B7"/>
    <w:rsid w:val="00E06F81"/>
    <w:rsid w:val="00FA4ACD"/>
    <w:rsid w:val="00FB742C"/>
    <w:rsid w:val="00F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41</cp:revision>
  <cp:lastPrinted>2024-04-05T15:51:00Z</cp:lastPrinted>
  <dcterms:created xsi:type="dcterms:W3CDTF">2023-12-14T21:14:00Z</dcterms:created>
  <dcterms:modified xsi:type="dcterms:W3CDTF">2024-05-10T14:41:00Z</dcterms:modified>
</cp:coreProperties>
</file>