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1DFD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227E5B60" w14:textId="41F6A099" w:rsidR="008B3786" w:rsidRDefault="00986E5E" w:rsidP="008B3786">
      <w:pPr>
        <w:jc w:val="center"/>
        <w:rPr>
          <w:b/>
          <w:bCs/>
        </w:rPr>
      </w:pPr>
      <w:r>
        <w:rPr>
          <w:b/>
          <w:bCs/>
        </w:rPr>
        <w:t xml:space="preserve">April </w:t>
      </w:r>
      <w:r w:rsidR="0074463B">
        <w:rPr>
          <w:b/>
          <w:bCs/>
        </w:rPr>
        <w:t>5, 2024,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  <w:t>11:00 AM</w:t>
      </w:r>
      <w:r w:rsidR="008B3786">
        <w:rPr>
          <w:b/>
          <w:bCs/>
        </w:rPr>
        <w:tab/>
        <w:t xml:space="preserve"> </w:t>
      </w:r>
    </w:p>
    <w:p w14:paraId="64842F17" w14:textId="77777777" w:rsidR="008B3786" w:rsidRDefault="008B3786" w:rsidP="008B3786">
      <w:pPr>
        <w:jc w:val="center"/>
        <w:rPr>
          <w:b/>
          <w:bCs/>
        </w:rPr>
      </w:pPr>
    </w:p>
    <w:p w14:paraId="3E0F6E8E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71111852" w14:textId="77777777" w:rsidR="008B3786" w:rsidRDefault="008B3786" w:rsidP="008B3786">
      <w:pPr>
        <w:rPr>
          <w:b/>
          <w:bCs/>
        </w:rPr>
      </w:pP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72195CAA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5:00 PM ON </w:t>
      </w:r>
      <w:r w:rsidR="00986E5E">
        <w:rPr>
          <w:b/>
          <w:bCs/>
        </w:rPr>
        <w:t>APRIL 8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74463B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78405AE7" w14:textId="77777777" w:rsidR="008B3786" w:rsidRDefault="008B3786" w:rsidP="008B3786">
      <w:pPr>
        <w:jc w:val="center"/>
        <w:rPr>
          <w:b/>
          <w:bCs/>
        </w:rPr>
      </w:pPr>
    </w:p>
    <w:p w14:paraId="57EC35E5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551A8272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577B21B9" w14:textId="5ECAE24D" w:rsidR="00B6196D" w:rsidRDefault="008B3786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</w:t>
      </w:r>
      <w:r w:rsidR="00181390">
        <w:rPr>
          <w:b/>
          <w:bCs/>
        </w:rPr>
        <w:t>CE</w:t>
      </w:r>
    </w:p>
    <w:p w14:paraId="6FACCBE0" w14:textId="5C6E08F3" w:rsidR="00986E5E" w:rsidRDefault="00986E5E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ACCEPT ELECTION RESULTS</w:t>
      </w:r>
    </w:p>
    <w:p w14:paraId="12FF2534" w14:textId="335FB30B" w:rsidR="00986E5E" w:rsidRDefault="00986E5E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SWEAR IN NEW MAYOR AND ALDERMAN</w:t>
      </w:r>
    </w:p>
    <w:p w14:paraId="3DC75B23" w14:textId="4489C19A" w:rsidR="00986E5E" w:rsidRDefault="00B52D0B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LIBERTY UTILITIES- BILL 24-2 FRANCHISE MESA AGREEMENT</w:t>
      </w:r>
    </w:p>
    <w:p w14:paraId="27C78658" w14:textId="65893901" w:rsidR="0074463B" w:rsidRPr="0074463B" w:rsidRDefault="00986E5E" w:rsidP="0074463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AMANDA PARTON- FAIR ON THE SQUARE</w:t>
      </w:r>
    </w:p>
    <w:p w14:paraId="4E529299" w14:textId="1E54F18D" w:rsidR="00DB7A11" w:rsidRDefault="00DB7A11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HEALTH INSURANCE</w:t>
      </w:r>
      <w:r w:rsidR="004C017C">
        <w:rPr>
          <w:b/>
          <w:bCs/>
        </w:rPr>
        <w:t>- UPDATE</w:t>
      </w:r>
      <w:r w:rsidR="0074463B">
        <w:rPr>
          <w:b/>
          <w:bCs/>
        </w:rPr>
        <w:t xml:space="preserve"> CARMEN</w:t>
      </w:r>
    </w:p>
    <w:p w14:paraId="4D911B8D" w14:textId="5D73EDF3" w:rsidR="008B3786" w:rsidRPr="0074463B" w:rsidRDefault="00986E5E" w:rsidP="0074463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 24-1- WATER AND SEWER RATES</w:t>
      </w:r>
    </w:p>
    <w:p w14:paraId="1BB1CEDF" w14:textId="282D4B24" w:rsidR="008D72B4" w:rsidRPr="004C017C" w:rsidRDefault="00E029B7" w:rsidP="004C01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BACK WALL RUNDEL’S OFFICE</w:t>
      </w:r>
      <w:r w:rsidR="00E06F81">
        <w:rPr>
          <w:b/>
          <w:bCs/>
        </w:rPr>
        <w:t>-</w:t>
      </w:r>
      <w:r w:rsidR="00181390">
        <w:rPr>
          <w:b/>
          <w:bCs/>
        </w:rPr>
        <w:t>UP</w:t>
      </w:r>
      <w:r w:rsidR="004C017C">
        <w:rPr>
          <w:b/>
          <w:bCs/>
        </w:rPr>
        <w:t>DATE</w:t>
      </w:r>
    </w:p>
    <w:p w14:paraId="75E40DE4" w14:textId="0087E03A" w:rsidR="00DB7A11" w:rsidRDefault="00DB7A11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PARKING SIGNS-UPDATE</w:t>
      </w:r>
    </w:p>
    <w:p w14:paraId="58470E29" w14:textId="51135CA3" w:rsidR="00C86083" w:rsidRDefault="00C86083" w:rsidP="00C860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2024 STREET</w:t>
      </w:r>
      <w:r w:rsidR="004C017C">
        <w:rPr>
          <w:b/>
          <w:bCs/>
        </w:rPr>
        <w:t>- UPDATE</w:t>
      </w:r>
    </w:p>
    <w:p w14:paraId="4681FCA1" w14:textId="1DCA7B3F" w:rsidR="00D71899" w:rsidRPr="00C86083" w:rsidRDefault="00D71899" w:rsidP="00C860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4</w:t>
      </w:r>
      <w:r w:rsidRPr="00D71899">
        <w:rPr>
          <w:b/>
          <w:bCs/>
          <w:vertAlign w:val="superscript"/>
        </w:rPr>
        <w:t>TH</w:t>
      </w:r>
      <w:r>
        <w:rPr>
          <w:b/>
          <w:bCs/>
        </w:rPr>
        <w:t xml:space="preserve"> OF JULY- DJ AND FIREWORKS</w:t>
      </w:r>
    </w:p>
    <w:p w14:paraId="1861BE1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w14:paraId="78C68B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73DA77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FINANCE</w:t>
      </w:r>
    </w:p>
    <w:p w14:paraId="1F1F30D2" w14:textId="0B2817C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487C13">
        <w:rPr>
          <w:b/>
          <w:bCs/>
        </w:rPr>
        <w:t>MARCH 11</w:t>
      </w:r>
      <w:r w:rsidR="0074463B">
        <w:rPr>
          <w:b/>
          <w:bCs/>
        </w:rPr>
        <w:t>, 2024,</w:t>
      </w:r>
      <w:r w:rsidR="00487C13">
        <w:rPr>
          <w:b/>
          <w:bCs/>
        </w:rPr>
        <w:t xml:space="preserve"> AND MARCH 16</w:t>
      </w:r>
      <w:r>
        <w:rPr>
          <w:b/>
          <w:bCs/>
        </w:rPr>
        <w:t>, 202</w:t>
      </w:r>
      <w:r w:rsidR="00E029B7">
        <w:rPr>
          <w:b/>
          <w:bCs/>
        </w:rPr>
        <w:t>4</w:t>
      </w:r>
    </w:p>
    <w:p w14:paraId="0AA0A12A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4F537690" w14:textId="77777777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0B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3786"/>
    <w:rsid w:val="0000132B"/>
    <w:rsid w:val="00082134"/>
    <w:rsid w:val="000B15F1"/>
    <w:rsid w:val="00133719"/>
    <w:rsid w:val="00181390"/>
    <w:rsid w:val="002473FF"/>
    <w:rsid w:val="00313A42"/>
    <w:rsid w:val="00322296"/>
    <w:rsid w:val="00487C13"/>
    <w:rsid w:val="004B6750"/>
    <w:rsid w:val="004C017C"/>
    <w:rsid w:val="00592BFE"/>
    <w:rsid w:val="00607056"/>
    <w:rsid w:val="006715C6"/>
    <w:rsid w:val="00683727"/>
    <w:rsid w:val="00712BF4"/>
    <w:rsid w:val="00734E56"/>
    <w:rsid w:val="0074463B"/>
    <w:rsid w:val="00791340"/>
    <w:rsid w:val="00795146"/>
    <w:rsid w:val="008867F1"/>
    <w:rsid w:val="008B3786"/>
    <w:rsid w:val="008D72B4"/>
    <w:rsid w:val="00986E5E"/>
    <w:rsid w:val="00A705DD"/>
    <w:rsid w:val="00A94EDC"/>
    <w:rsid w:val="00B52D0B"/>
    <w:rsid w:val="00B6196D"/>
    <w:rsid w:val="00B74017"/>
    <w:rsid w:val="00C70E5D"/>
    <w:rsid w:val="00C86083"/>
    <w:rsid w:val="00D07F82"/>
    <w:rsid w:val="00D439C9"/>
    <w:rsid w:val="00D71899"/>
    <w:rsid w:val="00D96C35"/>
    <w:rsid w:val="00DB7A11"/>
    <w:rsid w:val="00DD3069"/>
    <w:rsid w:val="00E029B7"/>
    <w:rsid w:val="00E06F81"/>
    <w:rsid w:val="00FA4AC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26</cp:revision>
  <cp:lastPrinted>2024-04-05T15:51:00Z</cp:lastPrinted>
  <dcterms:created xsi:type="dcterms:W3CDTF">2023-12-14T21:14:00Z</dcterms:created>
  <dcterms:modified xsi:type="dcterms:W3CDTF">2024-04-05T15:51:00Z</dcterms:modified>
</cp:coreProperties>
</file>