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1164" w14:textId="5699484F" w:rsidR="004A5557" w:rsidRDefault="002934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STATED MINUTES OF REGULAR MEETING OF GALENA, MO</w:t>
      </w:r>
    </w:p>
    <w:p w14:paraId="7DA6D8B5" w14:textId="46EF4D5E" w:rsidR="002934D1" w:rsidRDefault="002934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CITY COUNCIL ON </w:t>
      </w:r>
      <w:r w:rsidR="00C019EE">
        <w:rPr>
          <w:b/>
          <w:bCs/>
          <w:sz w:val="28"/>
          <w:szCs w:val="28"/>
        </w:rPr>
        <w:t xml:space="preserve">MARCH </w:t>
      </w:r>
      <w:r w:rsidR="00763F91">
        <w:rPr>
          <w:b/>
          <w:bCs/>
          <w:sz w:val="28"/>
          <w:szCs w:val="28"/>
        </w:rPr>
        <w:t>16, 2024</w:t>
      </w:r>
    </w:p>
    <w:p w14:paraId="12D04ABB" w14:textId="77777777" w:rsidR="002934D1" w:rsidRDefault="002934D1">
      <w:pPr>
        <w:rPr>
          <w:b/>
          <w:bCs/>
          <w:sz w:val="28"/>
          <w:szCs w:val="28"/>
        </w:rPr>
      </w:pPr>
    </w:p>
    <w:p w14:paraId="49F9753E" w14:textId="659AF2E5" w:rsidR="002934D1" w:rsidRDefault="002934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2934D1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ON AGENDA: ROLL CALL</w:t>
      </w:r>
    </w:p>
    <w:p w14:paraId="1578985E" w14:textId="62FB3860" w:rsidR="00CA0486" w:rsidRDefault="002934D1">
      <w:pPr>
        <w:rPr>
          <w:sz w:val="24"/>
          <w:szCs w:val="24"/>
        </w:rPr>
      </w:pPr>
      <w:r>
        <w:rPr>
          <w:sz w:val="24"/>
          <w:szCs w:val="24"/>
        </w:rPr>
        <w:t xml:space="preserve">COUNCIL MEMBERS PRESENT- </w:t>
      </w:r>
      <w:r w:rsidR="008D2657">
        <w:rPr>
          <w:sz w:val="24"/>
          <w:szCs w:val="24"/>
        </w:rPr>
        <w:t xml:space="preserve">Mayor </w:t>
      </w:r>
      <w:r w:rsidR="00763F91">
        <w:rPr>
          <w:sz w:val="24"/>
          <w:szCs w:val="24"/>
        </w:rPr>
        <w:t>David Stewart</w:t>
      </w:r>
      <w:r w:rsidR="008D2657">
        <w:rPr>
          <w:sz w:val="24"/>
          <w:szCs w:val="24"/>
        </w:rPr>
        <w:t>- Council member Vonda Barela</w:t>
      </w:r>
      <w:r w:rsidR="00CA0486">
        <w:rPr>
          <w:sz w:val="24"/>
          <w:szCs w:val="24"/>
        </w:rPr>
        <w:t xml:space="preserve">, </w:t>
      </w:r>
      <w:r w:rsidR="00A766FF">
        <w:rPr>
          <w:sz w:val="24"/>
          <w:szCs w:val="24"/>
        </w:rPr>
        <w:t xml:space="preserve">Deana </w:t>
      </w:r>
      <w:r w:rsidR="00266875">
        <w:rPr>
          <w:sz w:val="24"/>
          <w:szCs w:val="24"/>
        </w:rPr>
        <w:t>Despaw, Fred Barela</w:t>
      </w:r>
      <w:r w:rsidR="00F768A5">
        <w:rPr>
          <w:sz w:val="24"/>
          <w:szCs w:val="24"/>
        </w:rPr>
        <w:t xml:space="preserve"> and </w:t>
      </w:r>
      <w:r w:rsidR="00CE6465">
        <w:rPr>
          <w:sz w:val="24"/>
          <w:szCs w:val="24"/>
        </w:rPr>
        <w:t>Claire Beyer</w:t>
      </w:r>
    </w:p>
    <w:p w14:paraId="3D88E32D" w14:textId="0ECE4311" w:rsidR="002934D1" w:rsidRDefault="002934D1">
      <w:pPr>
        <w:rPr>
          <w:sz w:val="24"/>
          <w:szCs w:val="24"/>
        </w:rPr>
      </w:pPr>
      <w:r>
        <w:rPr>
          <w:sz w:val="24"/>
          <w:szCs w:val="24"/>
        </w:rPr>
        <w:t>EMPLOYEES PRESENT- Carmen Malloy</w:t>
      </w:r>
      <w:r w:rsidR="000969BB">
        <w:rPr>
          <w:sz w:val="24"/>
          <w:szCs w:val="24"/>
        </w:rPr>
        <w:t xml:space="preserve">. </w:t>
      </w:r>
      <w:r w:rsidR="001D22C6">
        <w:rPr>
          <w:sz w:val="24"/>
          <w:szCs w:val="24"/>
        </w:rPr>
        <w:t xml:space="preserve">Mayor David Stewart calls meeting to order at </w:t>
      </w:r>
      <w:r w:rsidR="00A10318">
        <w:rPr>
          <w:sz w:val="24"/>
          <w:szCs w:val="24"/>
        </w:rPr>
        <w:t>10:05 a.m.</w:t>
      </w:r>
    </w:p>
    <w:p w14:paraId="17175A7B" w14:textId="7503D013" w:rsidR="00A10318" w:rsidRDefault="00A1031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A10318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ON AGENDA: 2024 </w:t>
      </w:r>
      <w:r w:rsidR="00216CAE">
        <w:rPr>
          <w:b/>
          <w:bCs/>
          <w:sz w:val="24"/>
          <w:szCs w:val="24"/>
        </w:rPr>
        <w:t>BUDGET</w:t>
      </w:r>
      <w:r w:rsidR="00220100">
        <w:rPr>
          <w:b/>
          <w:bCs/>
          <w:sz w:val="24"/>
          <w:szCs w:val="24"/>
        </w:rPr>
        <w:t xml:space="preserve">- </w:t>
      </w:r>
      <w:r w:rsidR="00220100">
        <w:rPr>
          <w:sz w:val="24"/>
          <w:szCs w:val="24"/>
        </w:rPr>
        <w:t>General discussion begins</w:t>
      </w:r>
      <w:r w:rsidR="00110567">
        <w:rPr>
          <w:sz w:val="24"/>
          <w:szCs w:val="24"/>
        </w:rPr>
        <w:t>.</w:t>
      </w:r>
    </w:p>
    <w:p w14:paraId="2B351B85" w14:textId="7A240DCC" w:rsidR="00110567" w:rsidRDefault="00110567">
      <w:pPr>
        <w:rPr>
          <w:sz w:val="24"/>
          <w:szCs w:val="24"/>
        </w:rPr>
      </w:pPr>
      <w:r>
        <w:rPr>
          <w:sz w:val="24"/>
          <w:szCs w:val="24"/>
        </w:rPr>
        <w:t xml:space="preserve">Fred makes a motion to increase the trash fee by .50 </w:t>
      </w:r>
      <w:r w:rsidR="006C3049">
        <w:rPr>
          <w:sz w:val="24"/>
          <w:szCs w:val="24"/>
        </w:rPr>
        <w:t>per month for the next 4years</w:t>
      </w:r>
      <w:r w:rsidR="000A3F8D">
        <w:rPr>
          <w:sz w:val="24"/>
          <w:szCs w:val="24"/>
        </w:rPr>
        <w:t xml:space="preserve">. Deana 2nds, Vonda -yes, Claire-yes, Fredd-yes and </w:t>
      </w:r>
      <w:r w:rsidR="00C10BE6">
        <w:rPr>
          <w:sz w:val="24"/>
          <w:szCs w:val="24"/>
        </w:rPr>
        <w:t>Deana- yes.</w:t>
      </w:r>
    </w:p>
    <w:p w14:paraId="29DEBE08" w14:textId="1CF5F3C3" w:rsidR="00C10BE6" w:rsidRDefault="00F612C7">
      <w:pPr>
        <w:rPr>
          <w:sz w:val="24"/>
          <w:szCs w:val="24"/>
        </w:rPr>
      </w:pPr>
      <w:r>
        <w:rPr>
          <w:sz w:val="24"/>
          <w:szCs w:val="24"/>
        </w:rPr>
        <w:t>Fred makes a motion to increase water and sewer by 2%</w:t>
      </w:r>
      <w:r w:rsidR="003D49B6">
        <w:rPr>
          <w:sz w:val="24"/>
          <w:szCs w:val="24"/>
        </w:rPr>
        <w:t xml:space="preserve"> per year for the next 5 years. Claire 2nds</w:t>
      </w:r>
      <w:r w:rsidR="007F5991">
        <w:rPr>
          <w:sz w:val="24"/>
          <w:szCs w:val="24"/>
        </w:rPr>
        <w:t>. Fred- yes, Vonda-yes, Claire- yes and Deana -yes.</w:t>
      </w:r>
    </w:p>
    <w:p w14:paraId="4EBE4F86" w14:textId="1F4233C8" w:rsidR="008A7E58" w:rsidRDefault="008A7E58">
      <w:pPr>
        <w:rPr>
          <w:sz w:val="24"/>
          <w:szCs w:val="24"/>
        </w:rPr>
      </w:pPr>
      <w:r>
        <w:rPr>
          <w:sz w:val="24"/>
          <w:szCs w:val="24"/>
        </w:rPr>
        <w:t xml:space="preserve">Deana makes a motion to contact Taylor and Associates </w:t>
      </w:r>
      <w:r w:rsidR="002E330D">
        <w:rPr>
          <w:sz w:val="24"/>
          <w:szCs w:val="24"/>
        </w:rPr>
        <w:t>for accounting and audit purposes</w:t>
      </w:r>
      <w:r w:rsidR="00C604AA">
        <w:rPr>
          <w:sz w:val="24"/>
          <w:szCs w:val="24"/>
        </w:rPr>
        <w:t>. Vonda 2nds. Fred-yes, Claire-yes, Deana-yes and Fred-yes.</w:t>
      </w:r>
    </w:p>
    <w:p w14:paraId="0B2A0BED" w14:textId="7BCE56D9" w:rsidR="00D86E4C" w:rsidRDefault="00D86E4C">
      <w:pPr>
        <w:rPr>
          <w:sz w:val="24"/>
          <w:szCs w:val="24"/>
        </w:rPr>
      </w:pPr>
      <w:r>
        <w:rPr>
          <w:sz w:val="24"/>
          <w:szCs w:val="24"/>
        </w:rPr>
        <w:t xml:space="preserve">Fred makes a motion for Rick to use the White Police car at least once a week. </w:t>
      </w:r>
      <w:r w:rsidR="00A52F23">
        <w:rPr>
          <w:sz w:val="24"/>
          <w:szCs w:val="24"/>
        </w:rPr>
        <w:t xml:space="preserve">Claire 2nds. </w:t>
      </w:r>
      <w:r w:rsidR="005110E9">
        <w:rPr>
          <w:sz w:val="24"/>
          <w:szCs w:val="24"/>
        </w:rPr>
        <w:t xml:space="preserve">Deana-yes, Vonda-yes, </w:t>
      </w:r>
      <w:r w:rsidR="00A73AFC">
        <w:rPr>
          <w:sz w:val="24"/>
          <w:szCs w:val="24"/>
        </w:rPr>
        <w:t>Fred-yes and Claire-yes.</w:t>
      </w:r>
    </w:p>
    <w:p w14:paraId="6E0C2216" w14:textId="4D6E27B5" w:rsidR="00A73AFC" w:rsidRDefault="00730065">
      <w:pPr>
        <w:rPr>
          <w:sz w:val="24"/>
          <w:szCs w:val="24"/>
        </w:rPr>
      </w:pPr>
      <w:r>
        <w:rPr>
          <w:sz w:val="24"/>
          <w:szCs w:val="24"/>
        </w:rPr>
        <w:t>Deana makes a motion to approve</w:t>
      </w:r>
      <w:r w:rsidR="003B2BD6">
        <w:rPr>
          <w:sz w:val="24"/>
          <w:szCs w:val="24"/>
        </w:rPr>
        <w:t xml:space="preserve"> the 2024</w:t>
      </w:r>
      <w:r>
        <w:rPr>
          <w:sz w:val="24"/>
          <w:szCs w:val="24"/>
        </w:rPr>
        <w:t xml:space="preserve"> Police Budget </w:t>
      </w:r>
      <w:r w:rsidR="005355CA">
        <w:rPr>
          <w:sz w:val="24"/>
          <w:szCs w:val="24"/>
        </w:rPr>
        <w:t>to include 1-</w:t>
      </w:r>
      <w:r w:rsidR="003B2BD6">
        <w:rPr>
          <w:sz w:val="24"/>
          <w:szCs w:val="24"/>
        </w:rPr>
        <w:t>chief,</w:t>
      </w:r>
      <w:r w:rsidR="005355CA">
        <w:rPr>
          <w:sz w:val="24"/>
          <w:szCs w:val="24"/>
        </w:rPr>
        <w:t xml:space="preserve"> 1-officer and 1 code enforcement</w:t>
      </w:r>
      <w:r w:rsidR="00036503">
        <w:rPr>
          <w:sz w:val="24"/>
          <w:szCs w:val="24"/>
        </w:rPr>
        <w:t xml:space="preserve"> $</w:t>
      </w:r>
      <w:r w:rsidR="008779AB">
        <w:rPr>
          <w:sz w:val="24"/>
          <w:szCs w:val="24"/>
        </w:rPr>
        <w:t xml:space="preserve"> </w:t>
      </w:r>
      <w:r w:rsidR="00036503">
        <w:rPr>
          <w:sz w:val="24"/>
          <w:szCs w:val="24"/>
        </w:rPr>
        <w:t xml:space="preserve">95,117.00, </w:t>
      </w:r>
      <w:r w:rsidR="003B2BD6">
        <w:rPr>
          <w:sz w:val="24"/>
          <w:szCs w:val="24"/>
        </w:rPr>
        <w:t>Vonda 2nds. Fred-yes, Claire-yes, Deana-yes and Vonda-yes.</w:t>
      </w:r>
    </w:p>
    <w:p w14:paraId="7B5CA240" w14:textId="2C1AE77C" w:rsidR="00422447" w:rsidRDefault="00422447">
      <w:pPr>
        <w:rPr>
          <w:sz w:val="24"/>
          <w:szCs w:val="24"/>
        </w:rPr>
      </w:pPr>
      <w:r>
        <w:rPr>
          <w:sz w:val="24"/>
          <w:szCs w:val="24"/>
        </w:rPr>
        <w:t>Deana makes a motion to transfer</w:t>
      </w:r>
      <w:r w:rsidR="007A4ADF">
        <w:rPr>
          <w:sz w:val="24"/>
          <w:szCs w:val="24"/>
        </w:rPr>
        <w:t xml:space="preserve"> all but $2000.00 from the 1 cent public safety fund to the gener</w:t>
      </w:r>
      <w:r w:rsidR="00B810A7">
        <w:rPr>
          <w:sz w:val="24"/>
          <w:szCs w:val="24"/>
        </w:rPr>
        <w:t>al fund, Vonda 2nds. Claire-yes, Fred-yes, Vonda-yes and Deana-yes.</w:t>
      </w:r>
    </w:p>
    <w:p w14:paraId="7C0BB2DF" w14:textId="31E7A6EC" w:rsidR="00C232C2" w:rsidRDefault="00C232C2">
      <w:pPr>
        <w:rPr>
          <w:sz w:val="24"/>
          <w:szCs w:val="24"/>
        </w:rPr>
      </w:pPr>
      <w:r>
        <w:rPr>
          <w:sz w:val="24"/>
          <w:szCs w:val="24"/>
        </w:rPr>
        <w:t>Deana makes</w:t>
      </w:r>
      <w:r w:rsidR="00537099">
        <w:rPr>
          <w:sz w:val="24"/>
          <w:szCs w:val="24"/>
        </w:rPr>
        <w:t xml:space="preserve"> a motion to increase the 2024 budget 3% across the board except the police</w:t>
      </w:r>
      <w:r w:rsidR="00BA2B42">
        <w:rPr>
          <w:sz w:val="24"/>
          <w:szCs w:val="24"/>
        </w:rPr>
        <w:t>, Fred 2nds. Vonda-yes, Claire-yes, Deana- yes and Fred yes</w:t>
      </w:r>
      <w:r w:rsidR="006D2143">
        <w:rPr>
          <w:sz w:val="24"/>
          <w:szCs w:val="24"/>
        </w:rPr>
        <w:t>.</w:t>
      </w:r>
    </w:p>
    <w:p w14:paraId="2EED505B" w14:textId="35A02D24" w:rsidR="006D2143" w:rsidRPr="00220100" w:rsidRDefault="006D2143">
      <w:pPr>
        <w:rPr>
          <w:sz w:val="24"/>
          <w:szCs w:val="24"/>
        </w:rPr>
      </w:pPr>
      <w:r>
        <w:rPr>
          <w:sz w:val="24"/>
          <w:szCs w:val="24"/>
        </w:rPr>
        <w:t xml:space="preserve">Fred makes a motion to adjourn the meeting Vonda 2nds all in favor meeting adjourned at </w:t>
      </w:r>
      <w:r w:rsidR="000A6BB7">
        <w:rPr>
          <w:sz w:val="24"/>
          <w:szCs w:val="24"/>
        </w:rPr>
        <w:t>11:50 a.m.</w:t>
      </w:r>
    </w:p>
    <w:p w14:paraId="5043FD6F" w14:textId="77777777" w:rsidR="002934D1" w:rsidRDefault="002934D1">
      <w:pPr>
        <w:rPr>
          <w:sz w:val="24"/>
          <w:szCs w:val="24"/>
        </w:rPr>
      </w:pPr>
    </w:p>
    <w:p w14:paraId="2E26F87E" w14:textId="77777777" w:rsidR="00CE4670" w:rsidRDefault="00CE4670">
      <w:pPr>
        <w:rPr>
          <w:sz w:val="24"/>
          <w:szCs w:val="24"/>
        </w:rPr>
      </w:pPr>
    </w:p>
    <w:p w14:paraId="033121BF" w14:textId="77777777" w:rsidR="00F20697" w:rsidRPr="00F20697" w:rsidRDefault="00F20697">
      <w:pPr>
        <w:rPr>
          <w:b/>
          <w:bCs/>
          <w:sz w:val="24"/>
          <w:szCs w:val="24"/>
        </w:rPr>
      </w:pPr>
    </w:p>
    <w:p w14:paraId="0CBDD921" w14:textId="77777777" w:rsidR="00F20697" w:rsidRDefault="00F20697">
      <w:pPr>
        <w:rPr>
          <w:sz w:val="24"/>
          <w:szCs w:val="24"/>
        </w:rPr>
      </w:pPr>
    </w:p>
    <w:p w14:paraId="04428D47" w14:textId="77777777" w:rsidR="00C64D94" w:rsidRPr="005607E9" w:rsidRDefault="00C64D94">
      <w:pPr>
        <w:rPr>
          <w:sz w:val="24"/>
          <w:szCs w:val="24"/>
        </w:rPr>
      </w:pPr>
    </w:p>
    <w:p w14:paraId="6888EF22" w14:textId="77777777" w:rsidR="005607E9" w:rsidRPr="005607E9" w:rsidRDefault="005607E9">
      <w:pPr>
        <w:rPr>
          <w:sz w:val="24"/>
          <w:szCs w:val="24"/>
        </w:rPr>
      </w:pPr>
    </w:p>
    <w:p w14:paraId="350ACFDD" w14:textId="77777777" w:rsidR="005607E9" w:rsidRPr="002C675B" w:rsidRDefault="005607E9">
      <w:pPr>
        <w:rPr>
          <w:sz w:val="24"/>
          <w:szCs w:val="24"/>
        </w:rPr>
      </w:pPr>
    </w:p>
    <w:p w14:paraId="6F20F7C0" w14:textId="77777777" w:rsidR="002934D1" w:rsidRDefault="002934D1">
      <w:pPr>
        <w:rPr>
          <w:b/>
          <w:bCs/>
          <w:sz w:val="24"/>
          <w:szCs w:val="24"/>
        </w:rPr>
      </w:pPr>
    </w:p>
    <w:p w14:paraId="09580ABE" w14:textId="77777777" w:rsidR="002934D1" w:rsidRPr="002934D1" w:rsidRDefault="002934D1">
      <w:pPr>
        <w:rPr>
          <w:b/>
          <w:bCs/>
          <w:sz w:val="24"/>
          <w:szCs w:val="24"/>
        </w:rPr>
      </w:pPr>
    </w:p>
    <w:p w14:paraId="167072C3" w14:textId="77777777" w:rsidR="002934D1" w:rsidRPr="002934D1" w:rsidRDefault="002934D1">
      <w:pPr>
        <w:rPr>
          <w:b/>
          <w:bCs/>
          <w:sz w:val="24"/>
          <w:szCs w:val="24"/>
        </w:rPr>
      </w:pPr>
    </w:p>
    <w:p w14:paraId="4EE0C2C4" w14:textId="6ECA0DA2" w:rsidR="002934D1" w:rsidRPr="002934D1" w:rsidRDefault="002934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sectPr w:rsidR="002934D1" w:rsidRPr="00293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D1"/>
    <w:rsid w:val="00036503"/>
    <w:rsid w:val="000969BB"/>
    <w:rsid w:val="000A3F8D"/>
    <w:rsid w:val="000A6BB7"/>
    <w:rsid w:val="000D349F"/>
    <w:rsid w:val="00107568"/>
    <w:rsid w:val="00110567"/>
    <w:rsid w:val="001D22C6"/>
    <w:rsid w:val="00216CAE"/>
    <w:rsid w:val="00220100"/>
    <w:rsid w:val="00266875"/>
    <w:rsid w:val="002934D1"/>
    <w:rsid w:val="002B17C2"/>
    <w:rsid w:val="002C675B"/>
    <w:rsid w:val="002E330D"/>
    <w:rsid w:val="002F4EE7"/>
    <w:rsid w:val="0033396A"/>
    <w:rsid w:val="003905B1"/>
    <w:rsid w:val="003B2BD6"/>
    <w:rsid w:val="003D49B6"/>
    <w:rsid w:val="00422447"/>
    <w:rsid w:val="004A5557"/>
    <w:rsid w:val="005110E9"/>
    <w:rsid w:val="005355CA"/>
    <w:rsid w:val="00537099"/>
    <w:rsid w:val="005607E9"/>
    <w:rsid w:val="00663193"/>
    <w:rsid w:val="006A59E9"/>
    <w:rsid w:val="006B16F6"/>
    <w:rsid w:val="006C3049"/>
    <w:rsid w:val="006D2143"/>
    <w:rsid w:val="00730065"/>
    <w:rsid w:val="00763F91"/>
    <w:rsid w:val="007A37E5"/>
    <w:rsid w:val="007A4ADF"/>
    <w:rsid w:val="007F5991"/>
    <w:rsid w:val="00871940"/>
    <w:rsid w:val="008779AB"/>
    <w:rsid w:val="0088669A"/>
    <w:rsid w:val="008A7E58"/>
    <w:rsid w:val="008D2657"/>
    <w:rsid w:val="00A03FC2"/>
    <w:rsid w:val="00A10318"/>
    <w:rsid w:val="00A52F23"/>
    <w:rsid w:val="00A73AFC"/>
    <w:rsid w:val="00A766FF"/>
    <w:rsid w:val="00AC199D"/>
    <w:rsid w:val="00B50065"/>
    <w:rsid w:val="00B810A7"/>
    <w:rsid w:val="00BA2B42"/>
    <w:rsid w:val="00BD623D"/>
    <w:rsid w:val="00C019EE"/>
    <w:rsid w:val="00C10BE6"/>
    <w:rsid w:val="00C232C2"/>
    <w:rsid w:val="00C604AA"/>
    <w:rsid w:val="00C64D94"/>
    <w:rsid w:val="00CA0486"/>
    <w:rsid w:val="00CE4670"/>
    <w:rsid w:val="00CE6465"/>
    <w:rsid w:val="00D86E4C"/>
    <w:rsid w:val="00DD3335"/>
    <w:rsid w:val="00DD71BA"/>
    <w:rsid w:val="00DF073B"/>
    <w:rsid w:val="00E34FA4"/>
    <w:rsid w:val="00E4599C"/>
    <w:rsid w:val="00EF7DD9"/>
    <w:rsid w:val="00F20697"/>
    <w:rsid w:val="00F612C7"/>
    <w:rsid w:val="00F62207"/>
    <w:rsid w:val="00F768A5"/>
    <w:rsid w:val="00F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83FE"/>
  <w15:chartTrackingRefBased/>
  <w15:docId w15:val="{F3C2E88C-F096-43CF-BCBA-299232E7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Galena City Hall</dc:creator>
  <cp:keywords/>
  <dc:description/>
  <cp:lastModifiedBy>City Collector</cp:lastModifiedBy>
  <cp:revision>51</cp:revision>
  <cp:lastPrinted>2023-11-17T19:50:00Z</cp:lastPrinted>
  <dcterms:created xsi:type="dcterms:W3CDTF">2023-09-07T14:30:00Z</dcterms:created>
  <dcterms:modified xsi:type="dcterms:W3CDTF">2024-03-19T13:15:00Z</dcterms:modified>
</cp:coreProperties>
</file>