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8E3" w14:textId="77777777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366E93E6" w14:textId="30BDC367" w:rsidR="00BF4965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5D498D">
        <w:rPr>
          <w:b/>
          <w:bCs/>
          <w:sz w:val="32"/>
          <w:szCs w:val="32"/>
        </w:rPr>
        <w:t>OCTOBER</w:t>
      </w:r>
      <w:r w:rsidR="00B45D55">
        <w:rPr>
          <w:b/>
          <w:bCs/>
          <w:sz w:val="32"/>
          <w:szCs w:val="32"/>
        </w:rPr>
        <w:t xml:space="preserve"> </w:t>
      </w:r>
      <w:r w:rsidR="005D498D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>, 2024</w:t>
      </w:r>
    </w:p>
    <w:p w14:paraId="7E4E6201" w14:textId="77777777" w:rsidR="00877322" w:rsidRDefault="00877322" w:rsidP="00CA19DD">
      <w:pPr>
        <w:rPr>
          <w:b/>
          <w:bCs/>
          <w:sz w:val="32"/>
          <w:szCs w:val="32"/>
        </w:rPr>
      </w:pP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6601641A" w:rsidR="00CA19DD" w:rsidRDefault="00CA19DD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ROLL </w:t>
      </w:r>
      <w:r w:rsidR="00AC605B">
        <w:rPr>
          <w:b/>
          <w:bCs/>
          <w:sz w:val="28"/>
          <w:szCs w:val="28"/>
        </w:rPr>
        <w:t>CALL.</w:t>
      </w:r>
    </w:p>
    <w:p w14:paraId="20F1C5CC" w14:textId="7C26E89E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925E7F" w:rsidRPr="00925E7F">
        <w:rPr>
          <w:b/>
          <w:bCs/>
          <w:sz w:val="28"/>
          <w:szCs w:val="28"/>
        </w:rPr>
        <w:t>:</w:t>
      </w:r>
      <w:r w:rsidR="00A52527" w:rsidRPr="00925E7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Fred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3B4998">
        <w:rPr>
          <w:sz w:val="28"/>
          <w:szCs w:val="28"/>
        </w:rPr>
        <w:t xml:space="preserve">Hollee </w:t>
      </w:r>
      <w:r w:rsidR="00B45D55">
        <w:rPr>
          <w:sz w:val="28"/>
          <w:szCs w:val="28"/>
        </w:rPr>
        <w:t>Brown</w:t>
      </w:r>
      <w:r w:rsidR="005D498D">
        <w:rPr>
          <w:sz w:val="28"/>
          <w:szCs w:val="28"/>
        </w:rPr>
        <w:t>, Amanda Parton.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3B210971" w14:textId="22B4A3F7" w:rsidR="00BF4965" w:rsidRDefault="00AF506A" w:rsidP="005D4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6A26C6B2" w14:textId="070301FE" w:rsidR="005D498D" w:rsidRDefault="005D498D" w:rsidP="005D4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D498D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SPRINGFIELD STRIPING &amp; SEALING</w:t>
      </w:r>
      <w:r w:rsidR="00925E7F">
        <w:rPr>
          <w:b/>
          <w:bCs/>
          <w:sz w:val="28"/>
          <w:szCs w:val="28"/>
        </w:rPr>
        <w:t>:</w:t>
      </w:r>
    </w:p>
    <w:p w14:paraId="4A0DE0BE" w14:textId="0E06296A" w:rsidR="005743A0" w:rsidRPr="005743A0" w:rsidRDefault="005743A0" w:rsidP="005743A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5743A0">
        <w:rPr>
          <w:sz w:val="28"/>
          <w:szCs w:val="28"/>
        </w:rPr>
        <w:t>Additional bids were provided by Springfield Sealing &amp; Striping</w:t>
      </w:r>
      <w:r>
        <w:rPr>
          <w:sz w:val="28"/>
          <w:szCs w:val="28"/>
        </w:rPr>
        <w:t>. For additional work. Bids received are</w:t>
      </w:r>
      <w:r w:rsidR="00D8653B">
        <w:rPr>
          <w:sz w:val="28"/>
          <w:szCs w:val="28"/>
        </w:rPr>
        <w:t xml:space="preserve"> $</w:t>
      </w:r>
      <w:r w:rsidR="00C91C17">
        <w:rPr>
          <w:sz w:val="28"/>
          <w:szCs w:val="28"/>
        </w:rPr>
        <w:t>1,705.00 more</w:t>
      </w:r>
      <w:r w:rsidR="00D8653B">
        <w:rPr>
          <w:sz w:val="28"/>
          <w:szCs w:val="28"/>
        </w:rPr>
        <w:t xml:space="preserve"> than </w:t>
      </w:r>
      <w:r w:rsidR="00C91C17">
        <w:rPr>
          <w:sz w:val="28"/>
          <w:szCs w:val="28"/>
        </w:rPr>
        <w:t>previously</w:t>
      </w:r>
      <w:r w:rsidR="00D8653B">
        <w:rPr>
          <w:sz w:val="28"/>
          <w:szCs w:val="28"/>
        </w:rPr>
        <w:t xml:space="preserve"> approved, For contract</w:t>
      </w:r>
      <w:r w:rsidR="00C91C17">
        <w:rPr>
          <w:sz w:val="28"/>
          <w:szCs w:val="28"/>
        </w:rPr>
        <w:t>’</w:t>
      </w:r>
      <w:r w:rsidR="00D8653B">
        <w:rPr>
          <w:sz w:val="28"/>
          <w:szCs w:val="28"/>
        </w:rPr>
        <w:t>s (24-6817 &amp; 24-6819)</w:t>
      </w:r>
      <w:r w:rsidR="00C91C17">
        <w:rPr>
          <w:sz w:val="28"/>
          <w:szCs w:val="28"/>
        </w:rPr>
        <w:t xml:space="preserve"> Hollee Brown made the motion to approve the additional cost. Amanda Parton 2</w:t>
      </w:r>
      <w:r w:rsidR="00C91C17" w:rsidRPr="00C91C17">
        <w:rPr>
          <w:sz w:val="28"/>
          <w:szCs w:val="28"/>
          <w:vertAlign w:val="superscript"/>
        </w:rPr>
        <w:t>nd</w:t>
      </w:r>
      <w:r w:rsidR="00C91C17">
        <w:rPr>
          <w:sz w:val="28"/>
          <w:szCs w:val="28"/>
        </w:rPr>
        <w:t xml:space="preserve">. All in favor. Motion carried. </w:t>
      </w:r>
    </w:p>
    <w:p w14:paraId="6121C522" w14:textId="71D248B9" w:rsidR="00783996" w:rsidRDefault="003B0A88" w:rsidP="00CA19DD">
      <w:pPr>
        <w:rPr>
          <w:b/>
          <w:bCs/>
          <w:sz w:val="24"/>
          <w:szCs w:val="24"/>
        </w:rPr>
      </w:pPr>
      <w:r w:rsidRPr="00863537">
        <w:rPr>
          <w:b/>
          <w:bCs/>
          <w:sz w:val="28"/>
          <w:szCs w:val="28"/>
        </w:rPr>
        <w:t>4</w:t>
      </w:r>
      <w:r w:rsidRPr="00863537">
        <w:rPr>
          <w:b/>
          <w:bCs/>
          <w:sz w:val="28"/>
          <w:szCs w:val="28"/>
          <w:vertAlign w:val="superscript"/>
        </w:rPr>
        <w:t>th</w:t>
      </w:r>
      <w:r w:rsidRPr="00783996">
        <w:rPr>
          <w:sz w:val="24"/>
          <w:szCs w:val="24"/>
        </w:rPr>
        <w:t xml:space="preserve">. </w:t>
      </w:r>
      <w:r w:rsidR="00783996" w:rsidRPr="00783996">
        <w:rPr>
          <w:b/>
          <w:bCs/>
          <w:sz w:val="24"/>
          <w:szCs w:val="24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5170EDFE" w14:textId="24425643" w:rsidR="00783996" w:rsidRDefault="00783996" w:rsidP="0078399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Ozark Environmental Contract- </w:t>
      </w:r>
      <w:r w:rsidR="00C91C17">
        <w:rPr>
          <w:sz w:val="28"/>
          <w:szCs w:val="28"/>
        </w:rPr>
        <w:t xml:space="preserve">Currently working under </w:t>
      </w:r>
      <w:r>
        <w:rPr>
          <w:sz w:val="28"/>
          <w:szCs w:val="28"/>
        </w:rPr>
        <w:t>verbal agreement</w:t>
      </w:r>
      <w:r w:rsidR="00C91C17">
        <w:rPr>
          <w:sz w:val="28"/>
          <w:szCs w:val="28"/>
        </w:rPr>
        <w:t>.</w:t>
      </w:r>
      <w:r>
        <w:rPr>
          <w:sz w:val="28"/>
          <w:szCs w:val="28"/>
        </w:rPr>
        <w:t xml:space="preserve"> Deana Wells made the motion for Fred to sign </w:t>
      </w:r>
      <w:r w:rsidR="00C91C17">
        <w:rPr>
          <w:sz w:val="28"/>
          <w:szCs w:val="28"/>
        </w:rPr>
        <w:t xml:space="preserve">the contracts </w:t>
      </w:r>
      <w:r>
        <w:rPr>
          <w:sz w:val="28"/>
          <w:szCs w:val="28"/>
        </w:rPr>
        <w:t>for $2800.00</w:t>
      </w:r>
      <w:r w:rsidR="00C91C17">
        <w:rPr>
          <w:sz w:val="28"/>
          <w:szCs w:val="28"/>
        </w:rPr>
        <w:t>/month (Extras @ quoted rates)</w:t>
      </w:r>
      <w:r>
        <w:rPr>
          <w:sz w:val="28"/>
          <w:szCs w:val="28"/>
        </w:rPr>
        <w:t xml:space="preserve"> through December 31</w:t>
      </w:r>
      <w:r w:rsidRPr="00783996">
        <w:rPr>
          <w:sz w:val="28"/>
          <w:szCs w:val="28"/>
          <w:vertAlign w:val="superscript"/>
        </w:rPr>
        <w:t>st</w:t>
      </w:r>
      <w:r w:rsidR="00C91C17">
        <w:rPr>
          <w:sz w:val="28"/>
          <w:szCs w:val="28"/>
        </w:rPr>
        <w:t>,2024</w:t>
      </w:r>
      <w:r w:rsidR="005F7897">
        <w:rPr>
          <w:sz w:val="28"/>
          <w:szCs w:val="28"/>
        </w:rPr>
        <w:t xml:space="preserve">. </w:t>
      </w:r>
      <w:r>
        <w:rPr>
          <w:sz w:val="28"/>
          <w:szCs w:val="28"/>
        </w:rPr>
        <w:t>Claire Meyer 2</w:t>
      </w:r>
      <w:r w:rsidRPr="00783996">
        <w:rPr>
          <w:sz w:val="28"/>
          <w:szCs w:val="28"/>
          <w:vertAlign w:val="superscript"/>
        </w:rPr>
        <w:t>nd</w:t>
      </w:r>
      <w:r w:rsidR="00C91C17">
        <w:rPr>
          <w:sz w:val="28"/>
          <w:szCs w:val="28"/>
        </w:rPr>
        <w:t>.</w:t>
      </w:r>
      <w:r w:rsidR="005F7897">
        <w:rPr>
          <w:sz w:val="28"/>
          <w:szCs w:val="28"/>
        </w:rPr>
        <w:t xml:space="preserve"> All in favor.</w:t>
      </w:r>
      <w:r w:rsidR="00C91C17">
        <w:rPr>
          <w:sz w:val="28"/>
          <w:szCs w:val="28"/>
        </w:rPr>
        <w:t xml:space="preserve"> M</w:t>
      </w:r>
      <w:r>
        <w:rPr>
          <w:sz w:val="28"/>
          <w:szCs w:val="28"/>
        </w:rPr>
        <w:t>otion carried</w:t>
      </w:r>
      <w:r w:rsidR="005F7897">
        <w:rPr>
          <w:sz w:val="28"/>
          <w:szCs w:val="28"/>
        </w:rPr>
        <w:t xml:space="preserve">. </w:t>
      </w:r>
    </w:p>
    <w:p w14:paraId="1DEBB21A" w14:textId="03893476" w:rsidR="004557EF" w:rsidRDefault="004557EF" w:rsidP="0078399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Office supplies- </w:t>
      </w:r>
      <w:r w:rsidR="00EE5F18">
        <w:rPr>
          <w:sz w:val="28"/>
          <w:szCs w:val="28"/>
        </w:rPr>
        <w:t>Purchased.</w:t>
      </w:r>
    </w:p>
    <w:p w14:paraId="53B8A9A4" w14:textId="62F39C52" w:rsidR="004557EF" w:rsidRDefault="004557EF" w:rsidP="0078399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Snow Removal- Tabled </w:t>
      </w:r>
    </w:p>
    <w:p w14:paraId="224572FC" w14:textId="4243FB54" w:rsidR="004557EF" w:rsidRDefault="004557EF" w:rsidP="0078399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Excavators, Plumbing, Contractors- </w:t>
      </w:r>
      <w:r w:rsidR="00EE5F18">
        <w:rPr>
          <w:sz w:val="28"/>
          <w:szCs w:val="28"/>
        </w:rPr>
        <w:t>To date no bids have been received.</w:t>
      </w:r>
    </w:p>
    <w:p w14:paraId="6F1807FF" w14:textId="7885004C" w:rsidR="004557EF" w:rsidRDefault="004557EF" w:rsidP="0078399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Carl Wagner-Oak Street</w:t>
      </w:r>
      <w:r w:rsidR="00877322">
        <w:rPr>
          <w:sz w:val="28"/>
          <w:szCs w:val="28"/>
        </w:rPr>
        <w:t>.</w:t>
      </w:r>
      <w:r>
        <w:rPr>
          <w:sz w:val="28"/>
          <w:szCs w:val="28"/>
        </w:rPr>
        <w:t xml:space="preserve"> Water</w:t>
      </w:r>
      <w:r w:rsidR="00EE5F18">
        <w:rPr>
          <w:sz w:val="28"/>
          <w:szCs w:val="28"/>
        </w:rPr>
        <w:t>/</w:t>
      </w:r>
      <w:r>
        <w:rPr>
          <w:sz w:val="28"/>
          <w:szCs w:val="28"/>
        </w:rPr>
        <w:t xml:space="preserve"> sewer </w:t>
      </w:r>
      <w:r w:rsidR="00EE5F18">
        <w:rPr>
          <w:sz w:val="28"/>
          <w:szCs w:val="28"/>
        </w:rPr>
        <w:t>T</w:t>
      </w:r>
      <w:r>
        <w:rPr>
          <w:sz w:val="28"/>
          <w:szCs w:val="28"/>
        </w:rPr>
        <w:t>ap -</w:t>
      </w:r>
      <w:r w:rsidR="00EE5F18">
        <w:rPr>
          <w:sz w:val="28"/>
          <w:szCs w:val="28"/>
        </w:rPr>
        <w:t xml:space="preserve">Deana Wells made the motion to refund Mr. Wagner’s $1,900.00, he paid in May 2024. For service due to the fact the </w:t>
      </w:r>
      <w:proofErr w:type="gramStart"/>
      <w:r w:rsidR="005F7897">
        <w:rPr>
          <w:sz w:val="28"/>
          <w:szCs w:val="28"/>
        </w:rPr>
        <w:t>City</w:t>
      </w:r>
      <w:proofErr w:type="gramEnd"/>
      <w:r w:rsidR="00EE5F18">
        <w:rPr>
          <w:sz w:val="28"/>
          <w:szCs w:val="28"/>
        </w:rPr>
        <w:t xml:space="preserve"> is unable to complete at this time, </w:t>
      </w:r>
      <w:r w:rsidR="00A34FA8">
        <w:rPr>
          <w:sz w:val="28"/>
          <w:szCs w:val="28"/>
        </w:rPr>
        <w:t xml:space="preserve">and </w:t>
      </w:r>
      <w:r w:rsidR="00EE5F18">
        <w:rPr>
          <w:sz w:val="28"/>
          <w:szCs w:val="28"/>
        </w:rPr>
        <w:t>to continue searching for someone to do the work.</w:t>
      </w:r>
    </w:p>
    <w:p w14:paraId="66FDA9EB" w14:textId="5B90A4BC" w:rsidR="004557EF" w:rsidRDefault="004557EF" w:rsidP="0078399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Maps from </w:t>
      </w:r>
      <w:r w:rsidR="002773E3">
        <w:rPr>
          <w:sz w:val="28"/>
          <w:szCs w:val="28"/>
        </w:rPr>
        <w:t>A</w:t>
      </w:r>
      <w:r>
        <w:rPr>
          <w:sz w:val="28"/>
          <w:szCs w:val="28"/>
        </w:rPr>
        <w:t xml:space="preserve">ssessor’s office- </w:t>
      </w:r>
      <w:r w:rsidR="002773E3">
        <w:rPr>
          <w:sz w:val="28"/>
          <w:szCs w:val="28"/>
        </w:rPr>
        <w:t xml:space="preserve">Maps have </w:t>
      </w:r>
      <w:proofErr w:type="gramStart"/>
      <w:r w:rsidR="002773E3">
        <w:rPr>
          <w:sz w:val="28"/>
          <w:szCs w:val="28"/>
        </w:rPr>
        <w:t>been provided</w:t>
      </w:r>
      <w:proofErr w:type="gramEnd"/>
      <w:r w:rsidR="002773E3">
        <w:rPr>
          <w:sz w:val="28"/>
          <w:szCs w:val="28"/>
        </w:rPr>
        <w:t xml:space="preserve"> by the Assessors office. Mayor to Frame and hang.</w:t>
      </w:r>
    </w:p>
    <w:p w14:paraId="2ECFECC7" w14:textId="78441952" w:rsidR="00877322" w:rsidRPr="008D3698" w:rsidRDefault="004557EF" w:rsidP="008D369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8D3698">
        <w:rPr>
          <w:sz w:val="28"/>
          <w:szCs w:val="28"/>
        </w:rPr>
        <w:lastRenderedPageBreak/>
        <w:t xml:space="preserve">Filling cabinets- </w:t>
      </w:r>
      <w:r w:rsidR="002773E3" w:rsidRPr="008D3698">
        <w:rPr>
          <w:sz w:val="28"/>
          <w:szCs w:val="28"/>
        </w:rPr>
        <w:t xml:space="preserve">To </w:t>
      </w:r>
      <w:proofErr w:type="gramStart"/>
      <w:r w:rsidR="002773E3" w:rsidRPr="008D3698">
        <w:rPr>
          <w:sz w:val="28"/>
          <w:szCs w:val="28"/>
        </w:rPr>
        <w:t>be emptied</w:t>
      </w:r>
      <w:proofErr w:type="gramEnd"/>
      <w:r w:rsidR="002773E3" w:rsidRPr="008D3698">
        <w:rPr>
          <w:sz w:val="28"/>
          <w:szCs w:val="28"/>
        </w:rPr>
        <w:t xml:space="preserve"> and used for Water, Sewer, Maintenance, Supplies orders. </w:t>
      </w:r>
    </w:p>
    <w:p w14:paraId="15388146" w14:textId="77777777" w:rsidR="00877322" w:rsidRPr="00877322" w:rsidRDefault="00877322" w:rsidP="00877322">
      <w:pPr>
        <w:rPr>
          <w:sz w:val="28"/>
          <w:szCs w:val="28"/>
        </w:rPr>
      </w:pPr>
    </w:p>
    <w:p w14:paraId="23FE89D9" w14:textId="6AA4082F" w:rsidR="008266C0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F4965" w:rsidRPr="00AF506A">
        <w:rPr>
          <w:b/>
          <w:bCs/>
          <w:sz w:val="28"/>
          <w:szCs w:val="28"/>
          <w:vertAlign w:val="superscript"/>
        </w:rPr>
        <w:t>th</w:t>
      </w:r>
      <w:r w:rsidR="00AC605B">
        <w:rPr>
          <w:b/>
          <w:bCs/>
          <w:sz w:val="28"/>
          <w:szCs w:val="28"/>
        </w:rPr>
        <w:t>.</w:t>
      </w:r>
      <w:r w:rsidR="00AC605B" w:rsidRPr="003B0A88">
        <w:rPr>
          <w:b/>
          <w:bCs/>
          <w:sz w:val="28"/>
          <w:szCs w:val="28"/>
        </w:rPr>
        <w:t xml:space="preserve"> </w:t>
      </w:r>
      <w:r w:rsidR="004557EF">
        <w:rPr>
          <w:b/>
          <w:bCs/>
          <w:sz w:val="28"/>
          <w:szCs w:val="28"/>
        </w:rPr>
        <w:t>OLD BUSINESS:</w:t>
      </w:r>
    </w:p>
    <w:p w14:paraId="74530457" w14:textId="421B6285" w:rsidR="00231BB0" w:rsidRDefault="00925E7F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4557EF">
        <w:rPr>
          <w:sz w:val="28"/>
          <w:szCs w:val="28"/>
        </w:rPr>
        <w:t xml:space="preserve">ewer plant &amp; pumps- </w:t>
      </w:r>
      <w:r w:rsidR="00153E5C">
        <w:rPr>
          <w:sz w:val="28"/>
          <w:szCs w:val="28"/>
        </w:rPr>
        <w:t xml:space="preserve">Work performed by Environmental Works as </w:t>
      </w:r>
      <w:r w:rsidR="00A34FA8">
        <w:rPr>
          <w:sz w:val="28"/>
          <w:szCs w:val="28"/>
        </w:rPr>
        <w:t xml:space="preserve">               </w:t>
      </w:r>
      <w:r w:rsidR="00153E5C">
        <w:rPr>
          <w:sz w:val="28"/>
          <w:szCs w:val="28"/>
        </w:rPr>
        <w:t xml:space="preserve">scheduled. Unable to cure the problem. Additional resources/materials </w:t>
      </w:r>
      <w:r w:rsidR="00A34FA8">
        <w:rPr>
          <w:sz w:val="28"/>
          <w:szCs w:val="28"/>
        </w:rPr>
        <w:t xml:space="preserve">    </w:t>
      </w:r>
      <w:r w:rsidR="00153E5C">
        <w:rPr>
          <w:sz w:val="28"/>
          <w:szCs w:val="28"/>
        </w:rPr>
        <w:t xml:space="preserve">needed. Mayor </w:t>
      </w:r>
      <w:r w:rsidR="002F4256">
        <w:rPr>
          <w:sz w:val="28"/>
          <w:szCs w:val="28"/>
        </w:rPr>
        <w:t xml:space="preserve">is </w:t>
      </w:r>
      <w:r w:rsidR="00153E5C">
        <w:rPr>
          <w:sz w:val="28"/>
          <w:szCs w:val="28"/>
        </w:rPr>
        <w:t>in constant contact to remedy. Updates to follow.</w:t>
      </w:r>
    </w:p>
    <w:p w14:paraId="32871EFE" w14:textId="40DEFC66" w:rsidR="004557EF" w:rsidRDefault="004557EF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Handbook- Tabled</w:t>
      </w:r>
    </w:p>
    <w:p w14:paraId="32E14C64" w14:textId="1BCBF557" w:rsidR="004557EF" w:rsidRDefault="004557EF" w:rsidP="006538A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Water Tower- Tabled</w:t>
      </w:r>
    </w:p>
    <w:p w14:paraId="2AF9D5DE" w14:textId="681A5C21" w:rsidR="00AF506A" w:rsidRDefault="00AF506A" w:rsidP="0043631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6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4557EF">
        <w:rPr>
          <w:b/>
          <w:bCs/>
          <w:sz w:val="24"/>
          <w:szCs w:val="24"/>
        </w:rPr>
        <w:t>BILLS AND FINANCE</w:t>
      </w:r>
      <w:r w:rsidR="00AC605B">
        <w:rPr>
          <w:b/>
          <w:bCs/>
          <w:sz w:val="24"/>
          <w:szCs w:val="24"/>
        </w:rPr>
        <w:t>:</w:t>
      </w:r>
    </w:p>
    <w:p w14:paraId="748F1765" w14:textId="7E0EBEC8" w:rsidR="00877322" w:rsidRPr="008D3698" w:rsidRDefault="00877322" w:rsidP="008D3698">
      <w:pPr>
        <w:ind w:left="450"/>
        <w:rPr>
          <w:sz w:val="24"/>
          <w:szCs w:val="24"/>
        </w:rPr>
      </w:pPr>
      <w:r w:rsidRPr="008D3698">
        <w:rPr>
          <w:sz w:val="28"/>
          <w:szCs w:val="28"/>
        </w:rPr>
        <w:t>Holl</w:t>
      </w:r>
      <w:r w:rsidR="00153E5C" w:rsidRPr="008D3698">
        <w:rPr>
          <w:sz w:val="28"/>
          <w:szCs w:val="28"/>
        </w:rPr>
        <w:t>ee</w:t>
      </w:r>
      <w:r w:rsidRPr="008D3698">
        <w:rPr>
          <w:sz w:val="28"/>
          <w:szCs w:val="28"/>
        </w:rPr>
        <w:t xml:space="preserve"> Brown made </w:t>
      </w:r>
      <w:r w:rsidR="00153E5C" w:rsidRPr="008D3698">
        <w:rPr>
          <w:sz w:val="28"/>
          <w:szCs w:val="28"/>
        </w:rPr>
        <w:t>a</w:t>
      </w:r>
      <w:r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Pr="008D3698">
        <w:rPr>
          <w:sz w:val="28"/>
          <w:szCs w:val="28"/>
        </w:rPr>
        <w:t xml:space="preserve"> bills</w:t>
      </w:r>
      <w:r w:rsidR="00153E5C" w:rsidRPr="008D3698">
        <w:rPr>
          <w:sz w:val="28"/>
          <w:szCs w:val="28"/>
        </w:rPr>
        <w:t xml:space="preserve"> e</w:t>
      </w:r>
      <w:r w:rsidR="00153E5C" w:rsidRPr="008D3698">
        <w:rPr>
          <w:sz w:val="28"/>
          <w:szCs w:val="28"/>
        </w:rPr>
        <w:t xml:space="preserve">xcluding Environmental </w:t>
      </w:r>
      <w:r w:rsidR="00A34FA8" w:rsidRPr="008D3698">
        <w:rPr>
          <w:sz w:val="28"/>
          <w:szCs w:val="28"/>
        </w:rPr>
        <w:t xml:space="preserve">                    </w:t>
      </w:r>
      <w:r w:rsidR="00153E5C" w:rsidRPr="008D3698">
        <w:rPr>
          <w:sz w:val="28"/>
          <w:szCs w:val="28"/>
        </w:rPr>
        <w:t>Works</w:t>
      </w:r>
      <w:r w:rsidR="00153E5C" w:rsidRPr="008D3698">
        <w:rPr>
          <w:sz w:val="28"/>
          <w:szCs w:val="28"/>
        </w:rPr>
        <w:t>.</w:t>
      </w:r>
      <w:r w:rsidRPr="008D3698">
        <w:rPr>
          <w:sz w:val="28"/>
          <w:szCs w:val="28"/>
        </w:rPr>
        <w:t xml:space="preserve"> Claire Beyer </w:t>
      </w:r>
      <w:r w:rsidR="00153E5C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4EF190CE" w14:textId="6CEA8019" w:rsidR="00877322" w:rsidRDefault="00863537" w:rsidP="00BF49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AC605B" w:rsidRPr="00877322">
        <w:rPr>
          <w:b/>
          <w:bCs/>
          <w:sz w:val="28"/>
          <w:szCs w:val="28"/>
        </w:rPr>
        <w:t>9-23-2024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07B7F05C" w14:textId="0EE25B96" w:rsidR="00CA0A27" w:rsidRPr="008D3698" w:rsidRDefault="00877322" w:rsidP="008D3698">
      <w:pPr>
        <w:ind w:left="450"/>
        <w:rPr>
          <w:b/>
          <w:bCs/>
          <w:sz w:val="28"/>
          <w:szCs w:val="28"/>
        </w:rPr>
      </w:pPr>
      <w:r w:rsidRPr="008D3698">
        <w:rPr>
          <w:sz w:val="28"/>
          <w:szCs w:val="28"/>
        </w:rPr>
        <w:t xml:space="preserve">Deana Wells made the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5F7897" w:rsidRPr="008D3698">
        <w:rPr>
          <w:sz w:val="28"/>
          <w:szCs w:val="28"/>
        </w:rPr>
        <w:t>9/23/2024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Ho</w:t>
      </w:r>
      <w:r w:rsidRPr="008D3698">
        <w:rPr>
          <w:sz w:val="28"/>
          <w:szCs w:val="28"/>
        </w:rPr>
        <w:t>ll</w:t>
      </w:r>
      <w:r w:rsidR="005F7897" w:rsidRPr="008D3698">
        <w:rPr>
          <w:sz w:val="28"/>
          <w:szCs w:val="28"/>
        </w:rPr>
        <w:t xml:space="preserve">ee </w:t>
      </w:r>
      <w:r w:rsidRPr="008D3698">
        <w:rPr>
          <w:sz w:val="28"/>
          <w:szCs w:val="28"/>
        </w:rPr>
        <w:t xml:space="preserve">Brown </w:t>
      </w:r>
      <w:r w:rsidR="005F7897" w:rsidRPr="008D3698">
        <w:rPr>
          <w:sz w:val="28"/>
          <w:szCs w:val="28"/>
        </w:rPr>
        <w:t>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0D938E65" w14:textId="77777777" w:rsidR="00AC605B" w:rsidRDefault="00877322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 xml:space="preserve">VOTE TO ADJOURN: </w:t>
      </w:r>
    </w:p>
    <w:p w14:paraId="18174E22" w14:textId="1E50BADA" w:rsidR="008266C0" w:rsidRPr="008D3698" w:rsidRDefault="00877322" w:rsidP="008D3698">
      <w:pPr>
        <w:ind w:left="450"/>
        <w:rPr>
          <w:sz w:val="28"/>
          <w:szCs w:val="28"/>
        </w:rPr>
      </w:pPr>
      <w:r w:rsidRPr="008D3698">
        <w:rPr>
          <w:sz w:val="28"/>
          <w:szCs w:val="28"/>
        </w:rPr>
        <w:t>Amanda Parton made</w:t>
      </w:r>
      <w:r w:rsidR="00CA0A27" w:rsidRPr="008D3698">
        <w:rPr>
          <w:sz w:val="28"/>
          <w:szCs w:val="28"/>
        </w:rPr>
        <w:t xml:space="preserve"> motion to adjourn</w:t>
      </w:r>
      <w:r w:rsidR="00231BB0" w:rsidRPr="008D3698">
        <w:rPr>
          <w:sz w:val="28"/>
          <w:szCs w:val="28"/>
        </w:rPr>
        <w:t xml:space="preserve"> at</w:t>
      </w:r>
      <w:r w:rsidR="004D39AA" w:rsidRPr="008D3698">
        <w:rPr>
          <w:sz w:val="28"/>
          <w:szCs w:val="28"/>
        </w:rPr>
        <w:t xml:space="preserve"> </w:t>
      </w:r>
      <w:r w:rsidRPr="008D3698">
        <w:rPr>
          <w:sz w:val="28"/>
          <w:szCs w:val="28"/>
        </w:rPr>
        <w:t>6</w:t>
      </w:r>
      <w:r w:rsidR="004D39AA" w:rsidRPr="008D3698">
        <w:rPr>
          <w:sz w:val="28"/>
          <w:szCs w:val="28"/>
        </w:rPr>
        <w:t xml:space="preserve"> pm.</w:t>
      </w:r>
      <w:r w:rsidR="00CA0A27" w:rsidRPr="008D3698">
        <w:rPr>
          <w:sz w:val="28"/>
          <w:szCs w:val="28"/>
        </w:rPr>
        <w:t xml:space="preserve"> </w:t>
      </w:r>
      <w:r w:rsidRPr="008D3698">
        <w:rPr>
          <w:sz w:val="28"/>
          <w:szCs w:val="28"/>
        </w:rPr>
        <w:t>Holl</w:t>
      </w:r>
      <w:r w:rsidR="005F7897" w:rsidRPr="008D3698">
        <w:rPr>
          <w:sz w:val="28"/>
          <w:szCs w:val="28"/>
        </w:rPr>
        <w:t>ee</w:t>
      </w:r>
      <w:r w:rsidRPr="008D3698">
        <w:rPr>
          <w:sz w:val="28"/>
          <w:szCs w:val="28"/>
        </w:rPr>
        <w:t xml:space="preserve"> Brown 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</w:p>
    <w:p w14:paraId="36A784A8" w14:textId="436F7D77" w:rsidR="00CA19DD" w:rsidRPr="004C3F46" w:rsidRDefault="00CA19DD" w:rsidP="00CA19DD">
      <w:pPr>
        <w:rPr>
          <w:sz w:val="28"/>
          <w:szCs w:val="28"/>
        </w:rPr>
      </w:pPr>
    </w:p>
    <w:p w14:paraId="5398F74F" w14:textId="77777777" w:rsidR="00CA19DD" w:rsidRDefault="00CA19DD" w:rsidP="00CA19DD">
      <w:pPr>
        <w:rPr>
          <w:sz w:val="28"/>
          <w:szCs w:val="28"/>
        </w:rPr>
      </w:pP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15"/>
  </w:num>
  <w:num w:numId="2" w16cid:durableId="2058551554">
    <w:abstractNumId w:val="14"/>
  </w:num>
  <w:num w:numId="3" w16cid:durableId="1722633140">
    <w:abstractNumId w:val="0"/>
  </w:num>
  <w:num w:numId="4" w16cid:durableId="2030914794">
    <w:abstractNumId w:val="18"/>
  </w:num>
  <w:num w:numId="5" w16cid:durableId="1790659143">
    <w:abstractNumId w:val="9"/>
  </w:num>
  <w:num w:numId="6" w16cid:durableId="444618311">
    <w:abstractNumId w:val="16"/>
  </w:num>
  <w:num w:numId="7" w16cid:durableId="203447039">
    <w:abstractNumId w:val="7"/>
  </w:num>
  <w:num w:numId="8" w16cid:durableId="2078702257">
    <w:abstractNumId w:val="8"/>
  </w:num>
  <w:num w:numId="9" w16cid:durableId="626937605">
    <w:abstractNumId w:val="6"/>
  </w:num>
  <w:num w:numId="10" w16cid:durableId="1643997821">
    <w:abstractNumId w:val="1"/>
  </w:num>
  <w:num w:numId="11" w16cid:durableId="1873151615">
    <w:abstractNumId w:val="13"/>
  </w:num>
  <w:num w:numId="12" w16cid:durableId="834489382">
    <w:abstractNumId w:val="2"/>
  </w:num>
  <w:num w:numId="13" w16cid:durableId="2044095540">
    <w:abstractNumId w:val="11"/>
  </w:num>
  <w:num w:numId="14" w16cid:durableId="1362433251">
    <w:abstractNumId w:val="3"/>
  </w:num>
  <w:num w:numId="15" w16cid:durableId="542062286">
    <w:abstractNumId w:val="10"/>
  </w:num>
  <w:num w:numId="16" w16cid:durableId="778572633">
    <w:abstractNumId w:val="20"/>
  </w:num>
  <w:num w:numId="17" w16cid:durableId="99491628">
    <w:abstractNumId w:val="5"/>
  </w:num>
  <w:num w:numId="18" w16cid:durableId="2516531">
    <w:abstractNumId w:val="19"/>
  </w:num>
  <w:num w:numId="19" w16cid:durableId="424301245">
    <w:abstractNumId w:val="12"/>
  </w:num>
  <w:num w:numId="20" w16cid:durableId="432672121">
    <w:abstractNumId w:val="4"/>
  </w:num>
  <w:num w:numId="21" w16cid:durableId="1968926773">
    <w:abstractNumId w:val="17"/>
  </w:num>
  <w:num w:numId="22" w16cid:durableId="1927224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40120"/>
    <w:rsid w:val="00063287"/>
    <w:rsid w:val="000654DA"/>
    <w:rsid w:val="00092E40"/>
    <w:rsid w:val="00112649"/>
    <w:rsid w:val="00153E5C"/>
    <w:rsid w:val="0017330D"/>
    <w:rsid w:val="00193EA4"/>
    <w:rsid w:val="001A30D8"/>
    <w:rsid w:val="001C7767"/>
    <w:rsid w:val="001D2B7C"/>
    <w:rsid w:val="001E3F2B"/>
    <w:rsid w:val="00227D76"/>
    <w:rsid w:val="00231BB0"/>
    <w:rsid w:val="00267E19"/>
    <w:rsid w:val="002773E3"/>
    <w:rsid w:val="002D3043"/>
    <w:rsid w:val="002D3A52"/>
    <w:rsid w:val="002E518B"/>
    <w:rsid w:val="002F4256"/>
    <w:rsid w:val="00340696"/>
    <w:rsid w:val="00373A00"/>
    <w:rsid w:val="00382172"/>
    <w:rsid w:val="003B0A88"/>
    <w:rsid w:val="003B4998"/>
    <w:rsid w:val="00405F69"/>
    <w:rsid w:val="0043631A"/>
    <w:rsid w:val="0045066A"/>
    <w:rsid w:val="004557EF"/>
    <w:rsid w:val="004845AE"/>
    <w:rsid w:val="004849DF"/>
    <w:rsid w:val="004B1896"/>
    <w:rsid w:val="004C3F46"/>
    <w:rsid w:val="004D01EA"/>
    <w:rsid w:val="004D2FF2"/>
    <w:rsid w:val="004D39AA"/>
    <w:rsid w:val="004F0368"/>
    <w:rsid w:val="00524A62"/>
    <w:rsid w:val="00540408"/>
    <w:rsid w:val="005743A0"/>
    <w:rsid w:val="00583F02"/>
    <w:rsid w:val="005A7223"/>
    <w:rsid w:val="005D1A26"/>
    <w:rsid w:val="005D498D"/>
    <w:rsid w:val="005F7897"/>
    <w:rsid w:val="0063364F"/>
    <w:rsid w:val="00636686"/>
    <w:rsid w:val="00651D7B"/>
    <w:rsid w:val="006538AA"/>
    <w:rsid w:val="00686B96"/>
    <w:rsid w:val="006A6939"/>
    <w:rsid w:val="006B58DE"/>
    <w:rsid w:val="006C1F7F"/>
    <w:rsid w:val="006D0087"/>
    <w:rsid w:val="007070C8"/>
    <w:rsid w:val="00752A21"/>
    <w:rsid w:val="00772173"/>
    <w:rsid w:val="00783996"/>
    <w:rsid w:val="007A4F0B"/>
    <w:rsid w:val="007D10DB"/>
    <w:rsid w:val="007D4B77"/>
    <w:rsid w:val="007E4F0B"/>
    <w:rsid w:val="008266C0"/>
    <w:rsid w:val="008338B1"/>
    <w:rsid w:val="00842D29"/>
    <w:rsid w:val="00863537"/>
    <w:rsid w:val="00877322"/>
    <w:rsid w:val="00885F3C"/>
    <w:rsid w:val="00894C8E"/>
    <w:rsid w:val="008D3698"/>
    <w:rsid w:val="008E3BCA"/>
    <w:rsid w:val="00906703"/>
    <w:rsid w:val="00906E2C"/>
    <w:rsid w:val="00921921"/>
    <w:rsid w:val="00925E7F"/>
    <w:rsid w:val="009340A0"/>
    <w:rsid w:val="009362F5"/>
    <w:rsid w:val="00941CAE"/>
    <w:rsid w:val="00942BF5"/>
    <w:rsid w:val="00954214"/>
    <w:rsid w:val="00975720"/>
    <w:rsid w:val="009E26D2"/>
    <w:rsid w:val="00A103C0"/>
    <w:rsid w:val="00A305BD"/>
    <w:rsid w:val="00A34FA8"/>
    <w:rsid w:val="00A52527"/>
    <w:rsid w:val="00A70366"/>
    <w:rsid w:val="00AA752C"/>
    <w:rsid w:val="00AC605B"/>
    <w:rsid w:val="00AD541D"/>
    <w:rsid w:val="00AE232A"/>
    <w:rsid w:val="00AF21E2"/>
    <w:rsid w:val="00AF506A"/>
    <w:rsid w:val="00B06C56"/>
    <w:rsid w:val="00B32213"/>
    <w:rsid w:val="00B33FD3"/>
    <w:rsid w:val="00B45D55"/>
    <w:rsid w:val="00BE13F9"/>
    <w:rsid w:val="00BF4965"/>
    <w:rsid w:val="00C02949"/>
    <w:rsid w:val="00C24EB4"/>
    <w:rsid w:val="00C46543"/>
    <w:rsid w:val="00C50C7F"/>
    <w:rsid w:val="00C55337"/>
    <w:rsid w:val="00C65BA0"/>
    <w:rsid w:val="00C91C17"/>
    <w:rsid w:val="00CA0A27"/>
    <w:rsid w:val="00CA19DD"/>
    <w:rsid w:val="00CC1605"/>
    <w:rsid w:val="00CE4DD9"/>
    <w:rsid w:val="00CE51EB"/>
    <w:rsid w:val="00CE6DF2"/>
    <w:rsid w:val="00D3026B"/>
    <w:rsid w:val="00D36EEB"/>
    <w:rsid w:val="00D671C1"/>
    <w:rsid w:val="00D8653B"/>
    <w:rsid w:val="00D96CCF"/>
    <w:rsid w:val="00DA5268"/>
    <w:rsid w:val="00E02926"/>
    <w:rsid w:val="00E0728E"/>
    <w:rsid w:val="00E24C61"/>
    <w:rsid w:val="00E3760E"/>
    <w:rsid w:val="00EA07B2"/>
    <w:rsid w:val="00EA09F0"/>
    <w:rsid w:val="00EB3871"/>
    <w:rsid w:val="00EB5A24"/>
    <w:rsid w:val="00EC52CC"/>
    <w:rsid w:val="00ED1D30"/>
    <w:rsid w:val="00ED28CD"/>
    <w:rsid w:val="00EE5F18"/>
    <w:rsid w:val="00EE6707"/>
    <w:rsid w:val="00EE678B"/>
    <w:rsid w:val="00F27A71"/>
    <w:rsid w:val="00F40937"/>
    <w:rsid w:val="00F40C3B"/>
    <w:rsid w:val="00F538FE"/>
    <w:rsid w:val="00F56B31"/>
    <w:rsid w:val="00FA328D"/>
    <w:rsid w:val="00F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5</cp:revision>
  <cp:lastPrinted>2024-10-18T18:30:00Z</cp:lastPrinted>
  <dcterms:created xsi:type="dcterms:W3CDTF">2024-10-16T13:07:00Z</dcterms:created>
  <dcterms:modified xsi:type="dcterms:W3CDTF">2024-10-18T18:32:00Z</dcterms:modified>
</cp:coreProperties>
</file>