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2AEDC8A8" w:rsidR="008B3786" w:rsidRDefault="00380D65" w:rsidP="002074D0">
      <w:pPr>
        <w:rPr>
          <w:b/>
          <w:bCs/>
        </w:rPr>
      </w:pPr>
      <w:r>
        <w:rPr>
          <w:b/>
          <w:bCs/>
        </w:rPr>
        <w:t xml:space="preserve">                   </w:t>
      </w:r>
      <w:r w:rsidR="002074D0">
        <w:rPr>
          <w:b/>
          <w:bCs/>
        </w:rPr>
        <w:t xml:space="preserve">                                         </w:t>
      </w:r>
      <w:r w:rsidR="008B3786"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3E0F6E8E" w14:textId="2D5DFA38" w:rsidR="008B3786" w:rsidRDefault="00566D52" w:rsidP="00BF6680">
      <w:pPr>
        <w:jc w:val="center"/>
        <w:rPr>
          <w:b/>
          <w:bCs/>
        </w:rPr>
      </w:pPr>
      <w:r>
        <w:rPr>
          <w:b/>
          <w:bCs/>
        </w:rPr>
        <w:t xml:space="preserve">October </w:t>
      </w:r>
      <w:r w:rsidR="00E45EE8">
        <w:rPr>
          <w:b/>
          <w:bCs/>
        </w:rPr>
        <w:t>,</w:t>
      </w:r>
      <w:r w:rsidR="00617E97">
        <w:rPr>
          <w:b/>
          <w:bCs/>
        </w:rPr>
        <w:t>1</w:t>
      </w:r>
      <w:r w:rsidR="00BF6680">
        <w:rPr>
          <w:b/>
          <w:bCs/>
        </w:rPr>
        <w:t>1</w:t>
      </w:r>
      <w:r w:rsidR="00E45EE8">
        <w:rPr>
          <w:b/>
          <w:bCs/>
        </w:rPr>
        <w:t xml:space="preserve"> 2024</w:t>
      </w:r>
      <w:r w:rsidR="00C7680C">
        <w:rPr>
          <w:b/>
          <w:bCs/>
        </w:rPr>
        <w:t>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714A71">
        <w:rPr>
          <w:b/>
          <w:bCs/>
        </w:rPr>
        <w:t>1</w:t>
      </w:r>
      <w:r w:rsidR="008B3786">
        <w:rPr>
          <w:b/>
          <w:bCs/>
        </w:rPr>
        <w:t>:</w:t>
      </w:r>
      <w:r w:rsidR="00146E90">
        <w:rPr>
          <w:b/>
          <w:bCs/>
        </w:rPr>
        <w:t>15</w:t>
      </w:r>
      <w:r w:rsidR="008B3786">
        <w:rPr>
          <w:b/>
          <w:bCs/>
        </w:rPr>
        <w:t xml:space="preserve"> </w:t>
      </w:r>
      <w:r w:rsidR="00714A71">
        <w:rPr>
          <w:b/>
          <w:bCs/>
        </w:rPr>
        <w:t>PM</w:t>
      </w:r>
      <w:r w:rsidR="00DF18FE">
        <w:rPr>
          <w:b/>
          <w:bCs/>
        </w:rPr>
        <w:t xml:space="preserve">      </w:t>
      </w:r>
      <w:proofErr w:type="gramStart"/>
      <w:r w:rsidR="00DF18FE">
        <w:rPr>
          <w:b/>
          <w:bCs/>
        </w:rPr>
        <w:t xml:space="preserve"> </w:t>
      </w:r>
      <w:r>
        <w:rPr>
          <w:b/>
          <w:bCs/>
        </w:rPr>
        <w:t xml:space="preserve">  (</w:t>
      </w:r>
      <w:proofErr w:type="gramEnd"/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139C20D5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566D52">
        <w:rPr>
          <w:b/>
          <w:bCs/>
        </w:rPr>
        <w:t>October</w:t>
      </w:r>
      <w:r w:rsidR="00C7680C">
        <w:rPr>
          <w:b/>
          <w:bCs/>
        </w:rPr>
        <w:t xml:space="preserve"> </w:t>
      </w:r>
      <w:r w:rsidR="00617E97">
        <w:rPr>
          <w:b/>
          <w:bCs/>
        </w:rPr>
        <w:t>1</w:t>
      </w:r>
      <w:r w:rsidR="00962FA8">
        <w:rPr>
          <w:b/>
          <w:bCs/>
        </w:rPr>
        <w:t>5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00FB6D37" w14:textId="6747D237" w:rsidR="006D6076" w:rsidRPr="00FC5B19" w:rsidRDefault="008B3786" w:rsidP="00FC5B1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2BFAD7E4" w14:textId="581A06C9" w:rsidR="0007617E" w:rsidRDefault="00C7680C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</w:t>
      </w:r>
      <w:r w:rsidR="00CC1C46">
        <w:rPr>
          <w:b/>
          <w:bCs/>
        </w:rPr>
        <w:t>ENGIANCE</w:t>
      </w:r>
    </w:p>
    <w:p w14:paraId="53728DAF" w14:textId="45122713" w:rsidR="00E03B31" w:rsidRPr="00566D52" w:rsidRDefault="00971DF4" w:rsidP="00566D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SPRINGFIELD STRIPING &amp; SEALING</w:t>
      </w:r>
    </w:p>
    <w:p w14:paraId="3B846AF3" w14:textId="07E6ADE9" w:rsidR="00111330" w:rsidRDefault="006C7B84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</w:t>
      </w:r>
      <w:r w:rsidR="00E9314F">
        <w:rPr>
          <w:b/>
          <w:bCs/>
        </w:rPr>
        <w:t>SIN</w:t>
      </w:r>
      <w:r w:rsidR="00361B40">
        <w:rPr>
          <w:b/>
          <w:bCs/>
        </w:rPr>
        <w:t>ESS</w:t>
      </w:r>
    </w:p>
    <w:p w14:paraId="23635E05" w14:textId="5EEBF56C" w:rsidR="00111330" w:rsidRPr="00111330" w:rsidRDefault="00562280" w:rsidP="00111330">
      <w:pPr>
        <w:pStyle w:val="ListParagraph"/>
        <w:ind w:left="1080"/>
        <w:rPr>
          <w:b/>
          <w:bCs/>
        </w:rPr>
      </w:pPr>
      <w:r>
        <w:rPr>
          <w:b/>
          <w:bCs/>
        </w:rPr>
        <w:t>a</w:t>
      </w:r>
      <w:r w:rsidR="00111330">
        <w:rPr>
          <w:b/>
          <w:bCs/>
        </w:rPr>
        <w:t>.</w:t>
      </w:r>
      <w:r w:rsidR="00A1613F">
        <w:rPr>
          <w:b/>
          <w:bCs/>
        </w:rPr>
        <w:t xml:space="preserve"> </w:t>
      </w:r>
      <w:r w:rsidR="00881D39">
        <w:t>Ozarks Environmental Contract</w:t>
      </w:r>
    </w:p>
    <w:p w14:paraId="30CC69AA" w14:textId="34414809" w:rsidR="000F149B" w:rsidRDefault="00EB0E8C" w:rsidP="000F149B">
      <w:pPr>
        <w:pStyle w:val="ListParagraph"/>
        <w:ind w:left="1080"/>
      </w:pPr>
      <w:r>
        <w:rPr>
          <w:b/>
          <w:bCs/>
        </w:rPr>
        <w:t>b.</w:t>
      </w:r>
      <w:r w:rsidR="000F149B">
        <w:rPr>
          <w:b/>
          <w:bCs/>
        </w:rPr>
        <w:t xml:space="preserve"> </w:t>
      </w:r>
      <w:r w:rsidR="00566D52" w:rsidRPr="00566D52">
        <w:t>Office Supplies</w:t>
      </w:r>
      <w:r w:rsidR="00566D52">
        <w:t xml:space="preserve"> </w:t>
      </w:r>
    </w:p>
    <w:p w14:paraId="27980054" w14:textId="776E0BBB" w:rsidR="002240D3" w:rsidRDefault="002240D3" w:rsidP="000F149B">
      <w:pPr>
        <w:pStyle w:val="ListParagraph"/>
        <w:ind w:left="1080"/>
      </w:pPr>
      <w:r w:rsidRPr="001A5DFC">
        <w:rPr>
          <w:b/>
          <w:bCs/>
        </w:rPr>
        <w:t>c.</w:t>
      </w:r>
      <w:r>
        <w:t xml:space="preserve"> S</w:t>
      </w:r>
      <w:r w:rsidR="001A5DFC">
        <w:t xml:space="preserve">now Removal </w:t>
      </w:r>
    </w:p>
    <w:p w14:paraId="4651F942" w14:textId="2BEE9229" w:rsidR="001A5DFC" w:rsidRDefault="001A5DFC" w:rsidP="000F149B">
      <w:pPr>
        <w:pStyle w:val="ListParagraph"/>
        <w:ind w:left="1080"/>
      </w:pPr>
      <w:r>
        <w:rPr>
          <w:b/>
          <w:bCs/>
        </w:rPr>
        <w:t xml:space="preserve">    1.</w:t>
      </w:r>
      <w:r>
        <w:t xml:space="preserve"> Salt Spreader</w:t>
      </w:r>
    </w:p>
    <w:p w14:paraId="4C463ADD" w14:textId="7FF3D3AA" w:rsidR="001A5DFC" w:rsidRDefault="001A5DFC" w:rsidP="000F149B">
      <w:pPr>
        <w:pStyle w:val="ListParagraph"/>
        <w:ind w:left="1080"/>
      </w:pPr>
      <w:r>
        <w:rPr>
          <w:b/>
          <w:bCs/>
        </w:rPr>
        <w:t xml:space="preserve">    2.</w:t>
      </w:r>
      <w:r>
        <w:t xml:space="preserve"> Stephens and Sons has/ had 1 pallet of salt from last year. Where does it go?</w:t>
      </w:r>
    </w:p>
    <w:p w14:paraId="111A9491" w14:textId="1E62A35A" w:rsidR="001A5DFC" w:rsidRDefault="001A5DFC" w:rsidP="00EA7D1C">
      <w:pPr>
        <w:pStyle w:val="ListParagraph"/>
        <w:ind w:left="1080"/>
        <w:jc w:val="center"/>
      </w:pPr>
      <w:r>
        <w:rPr>
          <w:b/>
          <w:bCs/>
        </w:rPr>
        <w:t>d.</w:t>
      </w:r>
      <w:r>
        <w:t xml:space="preserve"> Excavators, Plumbing, Contractors to bid work, Work is no longer being done by Stephens  </w:t>
      </w:r>
      <w:r w:rsidR="00EA7D1C">
        <w:t xml:space="preserve">      </w:t>
      </w:r>
    </w:p>
    <w:p w14:paraId="251D6B04" w14:textId="16B027BE" w:rsidR="00EA7D1C" w:rsidRPr="00EA7D1C" w:rsidRDefault="00EA7D1C" w:rsidP="00EA7D1C">
      <w:pPr>
        <w:pStyle w:val="ListParagraph"/>
        <w:ind w:left="1080"/>
      </w:pPr>
      <w:r>
        <w:rPr>
          <w:b/>
          <w:bCs/>
        </w:rPr>
        <w:t xml:space="preserve">      </w:t>
      </w:r>
      <w:r w:rsidRPr="00EA7D1C">
        <w:t>and Sons</w:t>
      </w:r>
      <w:r>
        <w:t>.</w:t>
      </w:r>
    </w:p>
    <w:p w14:paraId="1ACC158A" w14:textId="717FC575" w:rsidR="006B02A9" w:rsidRDefault="001A5DFC" w:rsidP="00304B91">
      <w:pPr>
        <w:pStyle w:val="ListParagraph"/>
        <w:ind w:left="1080"/>
      </w:pPr>
      <w:r>
        <w:t xml:space="preserve">  e. Carl Wagner- Oak St </w:t>
      </w:r>
    </w:p>
    <w:p w14:paraId="675DA717" w14:textId="0DA95EF1" w:rsidR="001A5DFC" w:rsidRDefault="001A5DFC" w:rsidP="00304B91">
      <w:pPr>
        <w:pStyle w:val="ListParagraph"/>
        <w:ind w:left="1080"/>
      </w:pPr>
      <w:r>
        <w:t xml:space="preserve">  f.  Maps from </w:t>
      </w:r>
      <w:r w:rsidR="00EA7D1C">
        <w:t>the Assessor’s</w:t>
      </w:r>
      <w:r>
        <w:t xml:space="preserve"> office of the </w:t>
      </w:r>
      <w:proofErr w:type="gramStart"/>
      <w:r>
        <w:t>City</w:t>
      </w:r>
      <w:proofErr w:type="gramEnd"/>
      <w:r>
        <w:t xml:space="preserve"> showing all streets.</w:t>
      </w:r>
    </w:p>
    <w:p w14:paraId="04521A23" w14:textId="19639274" w:rsidR="00E45EE8" w:rsidRDefault="00EA7D1C" w:rsidP="00111330">
      <w:pPr>
        <w:pStyle w:val="ListParagraph"/>
        <w:ind w:left="1080"/>
        <w:rPr>
          <w:b/>
          <w:bCs/>
        </w:rPr>
      </w:pPr>
      <w:r>
        <w:t xml:space="preserve">  g. Filing Cabinets – Streets, Sewer, Water – Present, Past, Future.</w:t>
      </w:r>
    </w:p>
    <w:p w14:paraId="75D7B1A8" w14:textId="3F996EC7" w:rsidR="00230F1A" w:rsidRPr="00230F1A" w:rsidRDefault="00230F1A" w:rsidP="00111330">
      <w:pPr>
        <w:pStyle w:val="ListParagraph"/>
        <w:ind w:left="1080"/>
      </w:pPr>
    </w:p>
    <w:p w14:paraId="0A3D0936" w14:textId="56295338" w:rsidR="00E45EE8" w:rsidRPr="00E45EE8" w:rsidRDefault="00E45EE8" w:rsidP="00E45EE8">
      <w:pPr>
        <w:pStyle w:val="ListParagraph"/>
        <w:ind w:left="1080"/>
      </w:pPr>
    </w:p>
    <w:p w14:paraId="18A882ED" w14:textId="4299F248" w:rsidR="0029370F" w:rsidRPr="00EB0E8C" w:rsidRDefault="006C7B84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</w:t>
      </w:r>
      <w:r w:rsidR="00C31E71">
        <w:rPr>
          <w:b/>
          <w:bCs/>
        </w:rPr>
        <w:t xml:space="preserve"> BUSINESS</w:t>
      </w:r>
    </w:p>
    <w:p w14:paraId="14049079" w14:textId="3A2BDB02" w:rsidR="004C78C9" w:rsidRPr="00EB0E8C" w:rsidRDefault="00EB0E8C" w:rsidP="00566D52">
      <w:pPr>
        <w:pStyle w:val="ListParagraph"/>
        <w:ind w:left="1080"/>
      </w:pPr>
      <w:r>
        <w:rPr>
          <w:b/>
          <w:bCs/>
        </w:rPr>
        <w:t xml:space="preserve">a. </w:t>
      </w:r>
      <w:r w:rsidR="00C54C0E" w:rsidRPr="00EB0E8C">
        <w:t>S</w:t>
      </w:r>
      <w:r w:rsidR="00C30B37">
        <w:t>ewer plant &amp; pumps</w:t>
      </w:r>
    </w:p>
    <w:p w14:paraId="61BC6878" w14:textId="5446F4BB" w:rsidR="00EB0E8C" w:rsidRDefault="00EB0E8C" w:rsidP="00566D52">
      <w:pPr>
        <w:pStyle w:val="ListParagraph"/>
        <w:ind w:left="1080"/>
      </w:pPr>
      <w:r>
        <w:rPr>
          <w:b/>
          <w:bCs/>
        </w:rPr>
        <w:t xml:space="preserve">b. </w:t>
      </w:r>
      <w:r w:rsidR="00111330">
        <w:t>H</w:t>
      </w:r>
      <w:r w:rsidR="00C30B37">
        <w:t>andbook</w:t>
      </w:r>
    </w:p>
    <w:p w14:paraId="5332315C" w14:textId="4DBAFC08" w:rsidR="00566D52" w:rsidRDefault="00111330" w:rsidP="00E45EE8">
      <w:pPr>
        <w:pStyle w:val="ListParagraph"/>
        <w:ind w:left="1080"/>
      </w:pPr>
      <w:r>
        <w:rPr>
          <w:b/>
          <w:bCs/>
        </w:rPr>
        <w:t>c.</w:t>
      </w:r>
      <w:r>
        <w:t xml:space="preserve"> W</w:t>
      </w:r>
      <w:r w:rsidR="00C30B37">
        <w:t>ater</w:t>
      </w:r>
      <w:r>
        <w:t xml:space="preserve"> T</w:t>
      </w:r>
      <w:r w:rsidR="00C30B37">
        <w:t>ower</w:t>
      </w:r>
      <w:r>
        <w:t>-</w:t>
      </w:r>
      <w:r w:rsidR="001A5DFC">
        <w:t xml:space="preserve"> Update </w:t>
      </w:r>
      <w:r w:rsidR="00EA7D1C">
        <w:t>inspection information.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EB0E8C" w:rsidRDefault="00C31E71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</w:t>
      </w:r>
      <w:r w:rsidR="00074688">
        <w:rPr>
          <w:b/>
          <w:bCs/>
        </w:rPr>
        <w:t>NCE</w:t>
      </w:r>
    </w:p>
    <w:p w14:paraId="774FB300" w14:textId="3C4B8216" w:rsidR="00074688" w:rsidRPr="00A64766" w:rsidRDefault="00074688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E260E8">
        <w:rPr>
          <w:b/>
          <w:bCs/>
        </w:rPr>
        <w:t>9-23-2024!</w:t>
      </w:r>
    </w:p>
    <w:p w14:paraId="7C7B078E" w14:textId="4AB0A246" w:rsidR="002F5C1D" w:rsidRPr="0068784E" w:rsidRDefault="008B3786" w:rsidP="006878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665474">
    <w:abstractNumId w:val="0"/>
  </w:num>
  <w:num w:numId="2" w16cid:durableId="1206212066">
    <w:abstractNumId w:val="2"/>
  </w:num>
  <w:num w:numId="3" w16cid:durableId="7817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136DD"/>
    <w:rsid w:val="00021B6A"/>
    <w:rsid w:val="00045263"/>
    <w:rsid w:val="00045C9D"/>
    <w:rsid w:val="00066383"/>
    <w:rsid w:val="00074688"/>
    <w:rsid w:val="0007617E"/>
    <w:rsid w:val="000A7CF4"/>
    <w:rsid w:val="000E1DDF"/>
    <w:rsid w:val="000F149B"/>
    <w:rsid w:val="00111330"/>
    <w:rsid w:val="00111F49"/>
    <w:rsid w:val="001270E4"/>
    <w:rsid w:val="001320AC"/>
    <w:rsid w:val="00133719"/>
    <w:rsid w:val="001350B2"/>
    <w:rsid w:val="00135B7B"/>
    <w:rsid w:val="00146E90"/>
    <w:rsid w:val="00163F46"/>
    <w:rsid w:val="00181390"/>
    <w:rsid w:val="0019114F"/>
    <w:rsid w:val="001A5DFC"/>
    <w:rsid w:val="001C6E56"/>
    <w:rsid w:val="001E5265"/>
    <w:rsid w:val="001E56B3"/>
    <w:rsid w:val="00200E0B"/>
    <w:rsid w:val="002074D0"/>
    <w:rsid w:val="002128FE"/>
    <w:rsid w:val="002129C8"/>
    <w:rsid w:val="002240D3"/>
    <w:rsid w:val="00230F1A"/>
    <w:rsid w:val="00273924"/>
    <w:rsid w:val="0029370F"/>
    <w:rsid w:val="002942AE"/>
    <w:rsid w:val="002B23FF"/>
    <w:rsid w:val="002B2BDE"/>
    <w:rsid w:val="002C26DA"/>
    <w:rsid w:val="002F5C1D"/>
    <w:rsid w:val="003047BC"/>
    <w:rsid w:val="00304B91"/>
    <w:rsid w:val="00313A42"/>
    <w:rsid w:val="0031574D"/>
    <w:rsid w:val="00316FD4"/>
    <w:rsid w:val="00322296"/>
    <w:rsid w:val="00356551"/>
    <w:rsid w:val="00361B40"/>
    <w:rsid w:val="00380D65"/>
    <w:rsid w:val="003837D3"/>
    <w:rsid w:val="003E7A9A"/>
    <w:rsid w:val="00400944"/>
    <w:rsid w:val="00437CFA"/>
    <w:rsid w:val="004419B7"/>
    <w:rsid w:val="004504A3"/>
    <w:rsid w:val="004565C8"/>
    <w:rsid w:val="00474731"/>
    <w:rsid w:val="004B6750"/>
    <w:rsid w:val="004C017C"/>
    <w:rsid w:val="004C5AC2"/>
    <w:rsid w:val="004C78C9"/>
    <w:rsid w:val="004D275E"/>
    <w:rsid w:val="00504704"/>
    <w:rsid w:val="0050643A"/>
    <w:rsid w:val="00515D75"/>
    <w:rsid w:val="00523FAC"/>
    <w:rsid w:val="00525818"/>
    <w:rsid w:val="005362C8"/>
    <w:rsid w:val="005541F6"/>
    <w:rsid w:val="00562280"/>
    <w:rsid w:val="00566D52"/>
    <w:rsid w:val="00582AE4"/>
    <w:rsid w:val="005902A3"/>
    <w:rsid w:val="005B1FA2"/>
    <w:rsid w:val="005E4C86"/>
    <w:rsid w:val="005F1AF6"/>
    <w:rsid w:val="005F53EC"/>
    <w:rsid w:val="00603274"/>
    <w:rsid w:val="00607056"/>
    <w:rsid w:val="00617E97"/>
    <w:rsid w:val="00631C5C"/>
    <w:rsid w:val="00631CB2"/>
    <w:rsid w:val="00661720"/>
    <w:rsid w:val="006715C6"/>
    <w:rsid w:val="00683727"/>
    <w:rsid w:val="0068462F"/>
    <w:rsid w:val="00685D16"/>
    <w:rsid w:val="0068784E"/>
    <w:rsid w:val="006B02A9"/>
    <w:rsid w:val="006C5795"/>
    <w:rsid w:val="006C7B84"/>
    <w:rsid w:val="006D45E1"/>
    <w:rsid w:val="006D6076"/>
    <w:rsid w:val="006E33D0"/>
    <w:rsid w:val="006E636C"/>
    <w:rsid w:val="0070407D"/>
    <w:rsid w:val="00712BF4"/>
    <w:rsid w:val="00714A71"/>
    <w:rsid w:val="007223FB"/>
    <w:rsid w:val="00734E56"/>
    <w:rsid w:val="00735A47"/>
    <w:rsid w:val="00761587"/>
    <w:rsid w:val="00761B37"/>
    <w:rsid w:val="007808E9"/>
    <w:rsid w:val="00784925"/>
    <w:rsid w:val="00786851"/>
    <w:rsid w:val="00791340"/>
    <w:rsid w:val="007B20E6"/>
    <w:rsid w:val="007C2A0E"/>
    <w:rsid w:val="007C59F4"/>
    <w:rsid w:val="007D1BC6"/>
    <w:rsid w:val="007F28DB"/>
    <w:rsid w:val="00822031"/>
    <w:rsid w:val="00840195"/>
    <w:rsid w:val="00881D39"/>
    <w:rsid w:val="00885BA2"/>
    <w:rsid w:val="008A0633"/>
    <w:rsid w:val="008B3786"/>
    <w:rsid w:val="008B501C"/>
    <w:rsid w:val="008D72B4"/>
    <w:rsid w:val="00903930"/>
    <w:rsid w:val="009068CA"/>
    <w:rsid w:val="00907012"/>
    <w:rsid w:val="00912E3B"/>
    <w:rsid w:val="00926316"/>
    <w:rsid w:val="0094674D"/>
    <w:rsid w:val="00962FA8"/>
    <w:rsid w:val="00971DF4"/>
    <w:rsid w:val="009945F2"/>
    <w:rsid w:val="009A251E"/>
    <w:rsid w:val="009D3343"/>
    <w:rsid w:val="009E2B2A"/>
    <w:rsid w:val="009E5A82"/>
    <w:rsid w:val="009F2FD1"/>
    <w:rsid w:val="00A1016D"/>
    <w:rsid w:val="00A1613F"/>
    <w:rsid w:val="00A3478F"/>
    <w:rsid w:val="00A57846"/>
    <w:rsid w:val="00A613D6"/>
    <w:rsid w:val="00A64766"/>
    <w:rsid w:val="00A705DD"/>
    <w:rsid w:val="00A916B6"/>
    <w:rsid w:val="00AA335D"/>
    <w:rsid w:val="00AA5B33"/>
    <w:rsid w:val="00AC6C31"/>
    <w:rsid w:val="00AD0189"/>
    <w:rsid w:val="00AD42B2"/>
    <w:rsid w:val="00AD6D6D"/>
    <w:rsid w:val="00B079CA"/>
    <w:rsid w:val="00B23BDD"/>
    <w:rsid w:val="00B26D63"/>
    <w:rsid w:val="00B36843"/>
    <w:rsid w:val="00B41F08"/>
    <w:rsid w:val="00B50DE4"/>
    <w:rsid w:val="00B51BCF"/>
    <w:rsid w:val="00B6196D"/>
    <w:rsid w:val="00B74017"/>
    <w:rsid w:val="00B912FB"/>
    <w:rsid w:val="00BA3E59"/>
    <w:rsid w:val="00BC5A7A"/>
    <w:rsid w:val="00BF303D"/>
    <w:rsid w:val="00BF6680"/>
    <w:rsid w:val="00C1117E"/>
    <w:rsid w:val="00C20AE5"/>
    <w:rsid w:val="00C30B37"/>
    <w:rsid w:val="00C311E1"/>
    <w:rsid w:val="00C31E71"/>
    <w:rsid w:val="00C54C0E"/>
    <w:rsid w:val="00C7680C"/>
    <w:rsid w:val="00C86083"/>
    <w:rsid w:val="00CB06E6"/>
    <w:rsid w:val="00CC1C46"/>
    <w:rsid w:val="00CF79E3"/>
    <w:rsid w:val="00D07F82"/>
    <w:rsid w:val="00D16C3F"/>
    <w:rsid w:val="00D34317"/>
    <w:rsid w:val="00D439C9"/>
    <w:rsid w:val="00D47929"/>
    <w:rsid w:val="00D93E5C"/>
    <w:rsid w:val="00D96C35"/>
    <w:rsid w:val="00DB7A11"/>
    <w:rsid w:val="00DC505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45EE8"/>
    <w:rsid w:val="00E9314F"/>
    <w:rsid w:val="00E94EDB"/>
    <w:rsid w:val="00EA7D1C"/>
    <w:rsid w:val="00EB0E8C"/>
    <w:rsid w:val="00EB7C17"/>
    <w:rsid w:val="00EE3644"/>
    <w:rsid w:val="00EF31F6"/>
    <w:rsid w:val="00F24ADE"/>
    <w:rsid w:val="00F35DEC"/>
    <w:rsid w:val="00F362FA"/>
    <w:rsid w:val="00F44E4A"/>
    <w:rsid w:val="00F46643"/>
    <w:rsid w:val="00F50708"/>
    <w:rsid w:val="00F65512"/>
    <w:rsid w:val="00F74F3F"/>
    <w:rsid w:val="00FA4ACD"/>
    <w:rsid w:val="00FB711D"/>
    <w:rsid w:val="00FB742C"/>
    <w:rsid w:val="00FC5B19"/>
    <w:rsid w:val="00FD376B"/>
    <w:rsid w:val="00FD7D30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10</cp:revision>
  <cp:lastPrinted>2024-10-11T18:14:00Z</cp:lastPrinted>
  <dcterms:created xsi:type="dcterms:W3CDTF">2024-10-07T18:13:00Z</dcterms:created>
  <dcterms:modified xsi:type="dcterms:W3CDTF">2024-10-11T18:17:00Z</dcterms:modified>
</cp:coreProperties>
</file>