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28D8" w14:textId="77777777" w:rsidR="009D679E" w:rsidRDefault="009D679E" w:rsidP="009D679E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251CD537" w14:textId="77777777" w:rsidR="009D679E" w:rsidRDefault="009D679E" w:rsidP="009D679E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5E2C644A" w14:textId="77777777" w:rsidR="009D679E" w:rsidRDefault="009D679E" w:rsidP="009D679E">
      <w:pPr>
        <w:jc w:val="center"/>
        <w:rPr>
          <w:b/>
          <w:bCs/>
        </w:rPr>
      </w:pPr>
    </w:p>
    <w:p w14:paraId="68104565" w14:textId="3F2CA32D" w:rsidR="009D679E" w:rsidRDefault="009D679E" w:rsidP="009D679E">
      <w:pPr>
        <w:jc w:val="center"/>
        <w:rPr>
          <w:b/>
          <w:bCs/>
        </w:rPr>
      </w:pPr>
      <w:r>
        <w:rPr>
          <w:b/>
          <w:bCs/>
        </w:rPr>
        <w:t xml:space="preserve">January </w:t>
      </w:r>
      <w:r w:rsidR="006573CB">
        <w:rPr>
          <w:b/>
          <w:bCs/>
        </w:rPr>
        <w:t>27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11:00 am</w:t>
      </w:r>
      <w:r>
        <w:rPr>
          <w:b/>
          <w:bCs/>
        </w:rPr>
        <w:tab/>
        <w:t xml:space="preserve"> </w:t>
      </w:r>
    </w:p>
    <w:p w14:paraId="53431DB7" w14:textId="77777777" w:rsidR="009D679E" w:rsidRDefault="009D679E" w:rsidP="009D679E">
      <w:pPr>
        <w:jc w:val="center"/>
        <w:rPr>
          <w:b/>
          <w:bCs/>
        </w:rPr>
      </w:pPr>
    </w:p>
    <w:p w14:paraId="50D7D025" w14:textId="77777777" w:rsidR="009D679E" w:rsidRDefault="009D679E" w:rsidP="009D679E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0258ED0B" w14:textId="77777777" w:rsidR="009D679E" w:rsidRDefault="009D679E" w:rsidP="009D679E">
      <w:pPr>
        <w:rPr>
          <w:b/>
          <w:bCs/>
        </w:rPr>
      </w:pPr>
    </w:p>
    <w:p w14:paraId="288A6B0E" w14:textId="77777777" w:rsidR="009D679E" w:rsidRDefault="009D679E" w:rsidP="009D679E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6139CA6F" w14:textId="7AD842E4" w:rsidR="009D679E" w:rsidRDefault="009D679E" w:rsidP="009D679E">
      <w:pPr>
        <w:jc w:val="center"/>
        <w:rPr>
          <w:b/>
          <w:bCs/>
        </w:rPr>
      </w:pPr>
      <w:r>
        <w:rPr>
          <w:b/>
          <w:bCs/>
        </w:rPr>
        <w:t>MEETING AT 5:00 PM ON JANUARY 2</w:t>
      </w:r>
      <w:r w:rsidR="006573CB">
        <w:rPr>
          <w:b/>
          <w:bCs/>
        </w:rPr>
        <w:t xml:space="preserve">9 TH </w:t>
      </w:r>
      <w:r>
        <w:rPr>
          <w:b/>
          <w:bCs/>
        </w:rPr>
        <w:t>AT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0117E6B6" w14:textId="77777777" w:rsidR="009D679E" w:rsidRDefault="009D679E" w:rsidP="009D679E">
      <w:pPr>
        <w:jc w:val="center"/>
        <w:rPr>
          <w:b/>
          <w:bCs/>
        </w:rPr>
      </w:pPr>
    </w:p>
    <w:p w14:paraId="0CFA7431" w14:textId="77777777" w:rsidR="009D679E" w:rsidRDefault="009D679E" w:rsidP="009D679E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7F482562" w14:textId="77777777" w:rsidR="009D679E" w:rsidRDefault="009D679E" w:rsidP="009D67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025F0C8C" w14:textId="273271E4" w:rsidR="009D679E" w:rsidRDefault="009D679E" w:rsidP="009D67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ALLEGIANCE</w:t>
      </w:r>
    </w:p>
    <w:p w14:paraId="55D6814F" w14:textId="38DDA102" w:rsidR="006573CB" w:rsidRPr="009D679E" w:rsidRDefault="006573CB" w:rsidP="009D67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FOR CLOSED</w:t>
      </w:r>
    </w:p>
    <w:p w14:paraId="2B93B317" w14:textId="1095D493" w:rsidR="009D679E" w:rsidRDefault="009D679E" w:rsidP="009D67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SEWER AVERAGES</w:t>
      </w:r>
    </w:p>
    <w:p w14:paraId="47458528" w14:textId="1BD8263A" w:rsidR="006573CB" w:rsidRDefault="006573CB" w:rsidP="009D67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LATE FEES</w:t>
      </w:r>
    </w:p>
    <w:p w14:paraId="227804E7" w14:textId="4379499C" w:rsidR="006573CB" w:rsidRDefault="009D679E" w:rsidP="006573C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POLICE BUD</w:t>
      </w:r>
      <w:r w:rsidR="006573CB">
        <w:rPr>
          <w:b/>
          <w:bCs/>
        </w:rPr>
        <w:t>GET</w:t>
      </w:r>
    </w:p>
    <w:p w14:paraId="6A4F0D59" w14:textId="3F495339" w:rsidR="006573CB" w:rsidRDefault="006573CB" w:rsidP="006573C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2024 CITY BUDGET</w:t>
      </w:r>
    </w:p>
    <w:p w14:paraId="1C46A21D" w14:textId="08403683" w:rsidR="009D679E" w:rsidRPr="006573CB" w:rsidRDefault="009D679E" w:rsidP="006573CB">
      <w:pPr>
        <w:pStyle w:val="ListParagraph"/>
        <w:numPr>
          <w:ilvl w:val="0"/>
          <w:numId w:val="1"/>
        </w:numPr>
        <w:rPr>
          <w:b/>
          <w:bCs/>
        </w:rPr>
      </w:pPr>
      <w:r w:rsidRPr="006573CB">
        <w:rPr>
          <w:b/>
          <w:bCs/>
        </w:rPr>
        <w:t>OLD BUSINESS</w:t>
      </w:r>
    </w:p>
    <w:p w14:paraId="5CC5F419" w14:textId="77777777" w:rsidR="009D679E" w:rsidRDefault="009D679E" w:rsidP="009D67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31323A73" w14:textId="77777777" w:rsidR="009D679E" w:rsidRDefault="009D679E" w:rsidP="009D67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FINANCE</w:t>
      </w:r>
    </w:p>
    <w:p w14:paraId="6EF91FAC" w14:textId="33855796" w:rsidR="009D679E" w:rsidRDefault="009D679E" w:rsidP="009D67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JANUARY 8TH, </w:t>
      </w:r>
      <w:proofErr w:type="gramStart"/>
      <w:r>
        <w:rPr>
          <w:b/>
          <w:bCs/>
        </w:rPr>
        <w:t>2023</w:t>
      </w:r>
      <w:proofErr w:type="gramEnd"/>
    </w:p>
    <w:p w14:paraId="6640F7C7" w14:textId="77777777" w:rsidR="009D679E" w:rsidRDefault="009D679E" w:rsidP="009D67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656E7584" w14:textId="77777777" w:rsidR="009D679E" w:rsidRPr="00535D9B" w:rsidRDefault="009D679E" w:rsidP="009D679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>IN ACCORDANCE WITH RSM</w:t>
      </w:r>
      <w:r>
        <w:t xml:space="preserve">O </w:t>
      </w:r>
      <w:r w:rsidRPr="00DA2213">
        <w:t>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2DFDDD43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9E"/>
    <w:rsid w:val="002E518B"/>
    <w:rsid w:val="006573CB"/>
    <w:rsid w:val="009D679E"/>
    <w:rsid w:val="00A17AA6"/>
    <w:rsid w:val="00B06C56"/>
    <w:rsid w:val="00B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54B0"/>
  <w15:chartTrackingRefBased/>
  <w15:docId w15:val="{240326CE-7A5E-4FD7-AA80-EC8729B1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6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6</cp:revision>
  <cp:lastPrinted>2024-01-27T19:18:00Z</cp:lastPrinted>
  <dcterms:created xsi:type="dcterms:W3CDTF">2024-01-18T21:35:00Z</dcterms:created>
  <dcterms:modified xsi:type="dcterms:W3CDTF">2024-01-27T19:18:00Z</dcterms:modified>
</cp:coreProperties>
</file>