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669107AD" w:rsidR="008B3786" w:rsidRDefault="002074D0" w:rsidP="002074D0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3E0F6E8E" w14:textId="42542825" w:rsidR="008B3786" w:rsidRDefault="00B41F08" w:rsidP="00DF18FE">
      <w:pPr>
        <w:jc w:val="center"/>
        <w:rPr>
          <w:b/>
          <w:bCs/>
        </w:rPr>
      </w:pPr>
      <w:r>
        <w:rPr>
          <w:b/>
          <w:bCs/>
        </w:rPr>
        <w:t xml:space="preserve">AUGUST, </w:t>
      </w:r>
      <w:r w:rsidR="004C5AC2">
        <w:rPr>
          <w:b/>
          <w:bCs/>
        </w:rPr>
        <w:t>0</w:t>
      </w:r>
      <w:r w:rsidR="00FC5B19">
        <w:rPr>
          <w:b/>
          <w:bCs/>
        </w:rPr>
        <w:t>8</w:t>
      </w:r>
      <w:r w:rsidR="00C7680C"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A1016D">
        <w:rPr>
          <w:b/>
          <w:bCs/>
        </w:rPr>
        <w:t>11</w:t>
      </w:r>
      <w:r w:rsidR="008B3786">
        <w:rPr>
          <w:b/>
          <w:bCs/>
        </w:rPr>
        <w:t xml:space="preserve">:00 </w:t>
      </w:r>
      <w:r w:rsidR="00A1016D">
        <w:rPr>
          <w:b/>
          <w:bCs/>
        </w:rPr>
        <w:t>A</w:t>
      </w:r>
      <w:r w:rsidR="008B3786">
        <w:rPr>
          <w:b/>
          <w:bCs/>
        </w:rPr>
        <w:t>M</w:t>
      </w:r>
      <w:r w:rsidR="00DF18FE">
        <w:rPr>
          <w:b/>
          <w:bCs/>
        </w:rPr>
        <w:t xml:space="preserve">            </w:t>
      </w:r>
      <w:r w:rsidR="008B3786">
        <w:rPr>
          <w:b/>
          <w:bCs/>
        </w:rPr>
        <w:t>(DATE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4D04F8A5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1350B2">
        <w:rPr>
          <w:b/>
          <w:bCs/>
        </w:rPr>
        <w:t>AUGUST</w:t>
      </w:r>
      <w:r w:rsidR="00C7680C">
        <w:rPr>
          <w:b/>
          <w:bCs/>
        </w:rPr>
        <w:t xml:space="preserve"> </w:t>
      </w:r>
      <w:r w:rsidR="001350B2">
        <w:rPr>
          <w:b/>
          <w:bCs/>
        </w:rPr>
        <w:t>12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FC5B19" w:rsidRDefault="008B3786" w:rsidP="00FC5B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4D24A12D" w14:textId="7712F315" w:rsidR="006C5795" w:rsidRDefault="00C7680C" w:rsidP="001E56B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4F74B0BA" w14:textId="5A902D63" w:rsidR="00784925" w:rsidRPr="001E56B3" w:rsidRDefault="00784925" w:rsidP="001E56B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ELAINE STROPE</w:t>
      </w:r>
    </w:p>
    <w:p w14:paraId="1D595BE8" w14:textId="03CDCBC0" w:rsidR="007C2A0E" w:rsidRPr="001E56B3" w:rsidRDefault="00200E0B" w:rsidP="001E56B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AUDIT</w:t>
      </w:r>
    </w:p>
    <w:p w14:paraId="5A47DE7C" w14:textId="5D377F2E" w:rsidR="00A64766" w:rsidRPr="00316FD4" w:rsidRDefault="00685D16" w:rsidP="00316F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FIRE HYDRANTS</w:t>
      </w:r>
      <w:r w:rsidR="00B912FB">
        <w:rPr>
          <w:b/>
          <w:bCs/>
        </w:rPr>
        <w:t xml:space="preserve"> RED PAINT</w:t>
      </w:r>
    </w:p>
    <w:p w14:paraId="44FE283C" w14:textId="1C9F4941" w:rsidR="009A251E" w:rsidRDefault="009A251E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FIRST AID</w:t>
      </w:r>
    </w:p>
    <w:p w14:paraId="71E61CE5" w14:textId="773559AA" w:rsidR="00066383" w:rsidRDefault="00FD7D30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FOR CLOSED</w:t>
      </w:r>
    </w:p>
    <w:p w14:paraId="17C18CD8" w14:textId="3026888C" w:rsidR="00761B37" w:rsidRDefault="006C7B84" w:rsidP="00761B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30CC69AA" w14:textId="425A6F93" w:rsidR="000F149B" w:rsidRDefault="000F149B" w:rsidP="000F149B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*     WATER TOWER INSPECTION </w:t>
      </w:r>
    </w:p>
    <w:p w14:paraId="327BC8C1" w14:textId="514930C5" w:rsidR="00761B37" w:rsidRPr="00761B37" w:rsidRDefault="00761B37" w:rsidP="00761B37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*     </w:t>
      </w:r>
      <w:r w:rsidR="00BC5A7A">
        <w:rPr>
          <w:b/>
          <w:bCs/>
        </w:rPr>
        <w:t xml:space="preserve">GENARATOR </w:t>
      </w:r>
    </w:p>
    <w:p w14:paraId="1ACC158A" w14:textId="75F001E3" w:rsidR="006B02A9" w:rsidRPr="004565C8" w:rsidRDefault="006B02A9" w:rsidP="006B02A9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*     </w:t>
      </w:r>
      <w:r w:rsidR="00BA3E59">
        <w:rPr>
          <w:b/>
          <w:bCs/>
        </w:rPr>
        <w:t>FAIR ON THE SQUARE/ SARA</w:t>
      </w:r>
      <w:r w:rsidR="004D275E">
        <w:rPr>
          <w:b/>
          <w:bCs/>
        </w:rPr>
        <w:t xml:space="preserve"> ETCHISON</w:t>
      </w:r>
    </w:p>
    <w:p w14:paraId="21531300" w14:textId="483FB542" w:rsidR="00FB711D" w:rsidRDefault="000005EF" w:rsidP="007F28DB">
      <w:pPr>
        <w:pStyle w:val="ListParagraph"/>
        <w:ind w:left="1080"/>
        <w:rPr>
          <w:b/>
          <w:bCs/>
        </w:rPr>
      </w:pPr>
      <w:r>
        <w:rPr>
          <w:b/>
          <w:bCs/>
        </w:rPr>
        <w:t>*</w:t>
      </w:r>
      <w:r w:rsidR="007F28DB">
        <w:rPr>
          <w:b/>
          <w:bCs/>
        </w:rPr>
        <w:t xml:space="preserve">     LIGHTS</w:t>
      </w:r>
      <w:r w:rsidR="00DF18FE">
        <w:rPr>
          <w:b/>
          <w:bCs/>
        </w:rPr>
        <w:t xml:space="preserve"> IN CITY HALL</w:t>
      </w:r>
    </w:p>
    <w:p w14:paraId="38C099B1" w14:textId="690B98A0" w:rsidR="00474731" w:rsidRPr="00631C5C" w:rsidRDefault="000005EF" w:rsidP="00631C5C">
      <w:pPr>
        <w:pStyle w:val="ListParagraph"/>
        <w:ind w:left="1080"/>
        <w:rPr>
          <w:b/>
          <w:bCs/>
        </w:rPr>
      </w:pPr>
      <w:r>
        <w:rPr>
          <w:b/>
          <w:bCs/>
        </w:rPr>
        <w:t>*</w:t>
      </w:r>
      <w:r w:rsidR="00FB711D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FB711D">
        <w:rPr>
          <w:b/>
          <w:bCs/>
        </w:rPr>
        <w:t xml:space="preserve"> PARK</w:t>
      </w:r>
    </w:p>
    <w:p w14:paraId="6C2B3FEB" w14:textId="1A79C5DD" w:rsidR="00DC6909" w:rsidRPr="00DC6909" w:rsidRDefault="00DC6909" w:rsidP="00DC690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</w:t>
      </w:r>
      <w:r w:rsidR="009F2FD1">
        <w:rPr>
          <w:b/>
          <w:bCs/>
        </w:rPr>
        <w:t>-FORMA TAX RATE</w:t>
      </w:r>
      <w:r w:rsidR="00356551">
        <w:rPr>
          <w:b/>
          <w:bCs/>
        </w:rPr>
        <w:t xml:space="preserve"> </w:t>
      </w:r>
    </w:p>
    <w:p w14:paraId="0B3CEA19" w14:textId="59B31786" w:rsidR="001270E4" w:rsidRDefault="001270E4" w:rsidP="001270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CLEANING SERVICE</w:t>
      </w:r>
    </w:p>
    <w:p w14:paraId="0A1DCDC6" w14:textId="3432594E" w:rsidR="00FD376B" w:rsidRPr="009D3343" w:rsidRDefault="00523FAC" w:rsidP="009D334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BIO SOLIDI</w:t>
      </w:r>
      <w:r w:rsidR="000E1DDF">
        <w:rPr>
          <w:b/>
          <w:bCs/>
        </w:rPr>
        <w:t>S</w:t>
      </w:r>
    </w:p>
    <w:p w14:paraId="348D1179" w14:textId="256D013F" w:rsidR="00F46643" w:rsidRPr="00A3478F" w:rsidRDefault="006C7B84" w:rsidP="00A3478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3A4AC4B4" w14:textId="26F61339" w:rsidR="00DD0E26" w:rsidRDefault="00DD0E2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*BACK WALL</w:t>
      </w:r>
    </w:p>
    <w:p w14:paraId="241C5BB9" w14:textId="6714C5C9" w:rsidR="005E4C86" w:rsidRDefault="005E4C8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*STRIPING</w:t>
      </w:r>
    </w:p>
    <w:p w14:paraId="1875C204" w14:textId="756E1355" w:rsidR="005362C8" w:rsidRDefault="00C54C0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*SEWER PLANT PUMPS</w:t>
      </w:r>
    </w:p>
    <w:p w14:paraId="14049079" w14:textId="63608C97" w:rsidR="004C78C9" w:rsidRDefault="002B2BD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*STREET SIGNS &amp; PARKING</w:t>
      </w:r>
    </w:p>
    <w:p w14:paraId="7AAE2A64" w14:textId="3D350AF3" w:rsidR="00C31E71" w:rsidRDefault="00C31E71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394D35A5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D93E5C">
        <w:rPr>
          <w:b/>
          <w:bCs/>
        </w:rPr>
        <w:t>7</w:t>
      </w:r>
      <w:r>
        <w:rPr>
          <w:b/>
          <w:bCs/>
        </w:rPr>
        <w:t>-</w:t>
      </w:r>
      <w:r w:rsidR="00D93E5C">
        <w:rPr>
          <w:b/>
          <w:bCs/>
        </w:rPr>
        <w:t>12</w:t>
      </w:r>
      <w:r w:rsidR="000A7CF4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45263"/>
    <w:rsid w:val="00066383"/>
    <w:rsid w:val="00074688"/>
    <w:rsid w:val="000A7CF4"/>
    <w:rsid w:val="000E1DDF"/>
    <w:rsid w:val="000F149B"/>
    <w:rsid w:val="001270E4"/>
    <w:rsid w:val="001320AC"/>
    <w:rsid w:val="00133719"/>
    <w:rsid w:val="001350B2"/>
    <w:rsid w:val="00135B7B"/>
    <w:rsid w:val="00163F46"/>
    <w:rsid w:val="00181390"/>
    <w:rsid w:val="001E5265"/>
    <w:rsid w:val="001E56B3"/>
    <w:rsid w:val="00200E0B"/>
    <w:rsid w:val="002074D0"/>
    <w:rsid w:val="002129C8"/>
    <w:rsid w:val="002B2BDE"/>
    <w:rsid w:val="002C26DA"/>
    <w:rsid w:val="002F5C1D"/>
    <w:rsid w:val="00313A42"/>
    <w:rsid w:val="00316FD4"/>
    <w:rsid w:val="00322296"/>
    <w:rsid w:val="00356551"/>
    <w:rsid w:val="00361B40"/>
    <w:rsid w:val="003837D3"/>
    <w:rsid w:val="00400944"/>
    <w:rsid w:val="004504A3"/>
    <w:rsid w:val="004565C8"/>
    <w:rsid w:val="00474731"/>
    <w:rsid w:val="004B6750"/>
    <w:rsid w:val="004C017C"/>
    <w:rsid w:val="004C5AC2"/>
    <w:rsid w:val="004C78C9"/>
    <w:rsid w:val="004D275E"/>
    <w:rsid w:val="00504704"/>
    <w:rsid w:val="0050643A"/>
    <w:rsid w:val="00523FAC"/>
    <w:rsid w:val="005362C8"/>
    <w:rsid w:val="005541F6"/>
    <w:rsid w:val="005B1FA2"/>
    <w:rsid w:val="005E4C86"/>
    <w:rsid w:val="005F53EC"/>
    <w:rsid w:val="00607056"/>
    <w:rsid w:val="00631C5C"/>
    <w:rsid w:val="006715C6"/>
    <w:rsid w:val="00683727"/>
    <w:rsid w:val="00685D16"/>
    <w:rsid w:val="0068784E"/>
    <w:rsid w:val="006B02A9"/>
    <w:rsid w:val="006C5795"/>
    <w:rsid w:val="006C7B84"/>
    <w:rsid w:val="006D45E1"/>
    <w:rsid w:val="006D6076"/>
    <w:rsid w:val="006E33D0"/>
    <w:rsid w:val="006E636C"/>
    <w:rsid w:val="00712BF4"/>
    <w:rsid w:val="007223FB"/>
    <w:rsid w:val="00734E56"/>
    <w:rsid w:val="00761B37"/>
    <w:rsid w:val="007808E9"/>
    <w:rsid w:val="00784925"/>
    <w:rsid w:val="00791340"/>
    <w:rsid w:val="007B20E6"/>
    <w:rsid w:val="007C2A0E"/>
    <w:rsid w:val="007F28DB"/>
    <w:rsid w:val="00822031"/>
    <w:rsid w:val="00840195"/>
    <w:rsid w:val="008A0633"/>
    <w:rsid w:val="008B3786"/>
    <w:rsid w:val="008B501C"/>
    <w:rsid w:val="008D72B4"/>
    <w:rsid w:val="00903930"/>
    <w:rsid w:val="00907012"/>
    <w:rsid w:val="00912E3B"/>
    <w:rsid w:val="009945F2"/>
    <w:rsid w:val="009A251E"/>
    <w:rsid w:val="009D3343"/>
    <w:rsid w:val="009E5A82"/>
    <w:rsid w:val="009F2FD1"/>
    <w:rsid w:val="00A1016D"/>
    <w:rsid w:val="00A3478F"/>
    <w:rsid w:val="00A613D6"/>
    <w:rsid w:val="00A64766"/>
    <w:rsid w:val="00A705DD"/>
    <w:rsid w:val="00A916B6"/>
    <w:rsid w:val="00B079CA"/>
    <w:rsid w:val="00B26D63"/>
    <w:rsid w:val="00B41F08"/>
    <w:rsid w:val="00B51BCF"/>
    <w:rsid w:val="00B6196D"/>
    <w:rsid w:val="00B74017"/>
    <w:rsid w:val="00B912FB"/>
    <w:rsid w:val="00BA3E59"/>
    <w:rsid w:val="00BC5A7A"/>
    <w:rsid w:val="00C20AE5"/>
    <w:rsid w:val="00C31E71"/>
    <w:rsid w:val="00C54C0E"/>
    <w:rsid w:val="00C7680C"/>
    <w:rsid w:val="00C86083"/>
    <w:rsid w:val="00CC1C46"/>
    <w:rsid w:val="00CF79E3"/>
    <w:rsid w:val="00D07F82"/>
    <w:rsid w:val="00D16C3F"/>
    <w:rsid w:val="00D439C9"/>
    <w:rsid w:val="00D93E5C"/>
    <w:rsid w:val="00D96C35"/>
    <w:rsid w:val="00DB7A11"/>
    <w:rsid w:val="00DC505D"/>
    <w:rsid w:val="00DC6909"/>
    <w:rsid w:val="00DD0E26"/>
    <w:rsid w:val="00DD3069"/>
    <w:rsid w:val="00DD4CF5"/>
    <w:rsid w:val="00DF18FE"/>
    <w:rsid w:val="00E029B7"/>
    <w:rsid w:val="00E06F81"/>
    <w:rsid w:val="00E21004"/>
    <w:rsid w:val="00E24A88"/>
    <w:rsid w:val="00E9314F"/>
    <w:rsid w:val="00E94EDB"/>
    <w:rsid w:val="00EB7C17"/>
    <w:rsid w:val="00EE3644"/>
    <w:rsid w:val="00EF31F6"/>
    <w:rsid w:val="00F44E4A"/>
    <w:rsid w:val="00F46643"/>
    <w:rsid w:val="00F65512"/>
    <w:rsid w:val="00F74F3F"/>
    <w:rsid w:val="00FA4ACD"/>
    <w:rsid w:val="00FB711D"/>
    <w:rsid w:val="00FB742C"/>
    <w:rsid w:val="00FC5B19"/>
    <w:rsid w:val="00FD376B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40</cp:revision>
  <cp:lastPrinted>2024-07-19T16:06:00Z</cp:lastPrinted>
  <dcterms:created xsi:type="dcterms:W3CDTF">2024-07-19T16:07:00Z</dcterms:created>
  <dcterms:modified xsi:type="dcterms:W3CDTF">2024-08-08T16:45:00Z</dcterms:modified>
</cp:coreProperties>
</file>