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8439" w14:textId="1DD1B921" w:rsidR="00C22AF1" w:rsidRDefault="00C22AF1" w:rsidP="00C22AF1">
      <w:pPr>
        <w:jc w:val="center"/>
        <w:rPr>
          <w:b/>
          <w:bCs/>
        </w:rPr>
      </w:pPr>
      <w:r>
        <w:rPr>
          <w:b/>
          <w:bCs/>
        </w:rPr>
        <w:t>STATED MINUTES OF REGULAR MEETING OF GALENA, MO</w:t>
      </w:r>
    </w:p>
    <w:p w14:paraId="741A67FA" w14:textId="44A6FB35" w:rsidR="00C22AF1" w:rsidRDefault="00C22AF1" w:rsidP="00C22AF1">
      <w:pPr>
        <w:jc w:val="center"/>
        <w:rPr>
          <w:b/>
          <w:bCs/>
        </w:rPr>
      </w:pPr>
      <w:r>
        <w:rPr>
          <w:b/>
          <w:bCs/>
        </w:rPr>
        <w:t>CITY COUNCIL ON JANUARY 08, 2024</w:t>
      </w:r>
    </w:p>
    <w:p w14:paraId="56530CBF" w14:textId="77777777" w:rsidR="00A56F58" w:rsidRDefault="00A56F58" w:rsidP="00C22AF1">
      <w:pPr>
        <w:jc w:val="center"/>
        <w:rPr>
          <w:b/>
          <w:bCs/>
        </w:rPr>
      </w:pPr>
    </w:p>
    <w:p w14:paraId="2B8BEAFC" w14:textId="77777777" w:rsidR="00A56F58" w:rsidRDefault="00A56F58" w:rsidP="00C22AF1">
      <w:pPr>
        <w:jc w:val="center"/>
        <w:rPr>
          <w:b/>
          <w:bCs/>
        </w:rPr>
      </w:pPr>
    </w:p>
    <w:p w14:paraId="29F7721F" w14:textId="544BB596" w:rsidR="00C22AF1" w:rsidRDefault="00C22AF1" w:rsidP="00C22AF1">
      <w:pPr>
        <w:rPr>
          <w:b/>
          <w:bCs/>
        </w:rPr>
      </w:pPr>
      <w:r>
        <w:rPr>
          <w:b/>
          <w:bCs/>
        </w:rPr>
        <w:t>1</w:t>
      </w:r>
      <w:r w:rsidRPr="004F7B25">
        <w:rPr>
          <w:b/>
          <w:bCs/>
          <w:vertAlign w:val="superscript"/>
        </w:rPr>
        <w:t>ST</w:t>
      </w:r>
      <w:r>
        <w:rPr>
          <w:b/>
          <w:bCs/>
        </w:rPr>
        <w:t xml:space="preserve"> ON AGENDA:  ROLL CALL</w:t>
      </w:r>
    </w:p>
    <w:p w14:paraId="14E1CB48" w14:textId="6C454DC8" w:rsidR="00C22AF1" w:rsidRDefault="00C22AF1" w:rsidP="00C22AF1">
      <w:r>
        <w:t>COUNCIL MEMBERS PRESENT –Aldermen Fred Barella, Claire B</w:t>
      </w:r>
      <w:r w:rsidR="00B27738">
        <w:t>e</w:t>
      </w:r>
      <w:r>
        <w:t>yer, and Deana Wells.</w:t>
      </w:r>
    </w:p>
    <w:p w14:paraId="2B84B152" w14:textId="6DCB2906" w:rsidR="00C22AF1" w:rsidRDefault="00C22AF1" w:rsidP="00C22AF1">
      <w:r>
        <w:t>Absent were Mayor David Stewart and Alderman Vonda Barela.</w:t>
      </w:r>
    </w:p>
    <w:p w14:paraId="35404F97" w14:textId="2CB47BE0" w:rsidR="00C22AF1" w:rsidRDefault="00C22AF1" w:rsidP="00C22AF1">
      <w:r>
        <w:t xml:space="preserve">EMPLOYEES PRESENT – Casey Woodworth, Carmen </w:t>
      </w:r>
      <w:r w:rsidR="00A56F58">
        <w:t>Malloy,</w:t>
      </w:r>
      <w:r>
        <w:t xml:space="preserve"> and Rick McCrea</w:t>
      </w:r>
    </w:p>
    <w:p w14:paraId="7F3A23CD" w14:textId="4C51AF71" w:rsidR="00C22AF1" w:rsidRDefault="00C22AF1" w:rsidP="00C22AF1">
      <w:r>
        <w:t>Deana Wells calls the meeting to order at 5:00 p.m.</w:t>
      </w:r>
    </w:p>
    <w:p w14:paraId="558D2322" w14:textId="77777777" w:rsidR="00C22AF1" w:rsidRDefault="00C22AF1" w:rsidP="00C22AF1"/>
    <w:p w14:paraId="4A2BD81F" w14:textId="77777777" w:rsidR="00C22AF1" w:rsidRDefault="00C22AF1" w:rsidP="00C22AF1">
      <w:pPr>
        <w:rPr>
          <w:b/>
          <w:bCs/>
        </w:rPr>
      </w:pPr>
      <w:r>
        <w:rPr>
          <w:b/>
          <w:bCs/>
        </w:rPr>
        <w:t>2</w:t>
      </w:r>
      <w:r w:rsidRPr="004F7B25">
        <w:rPr>
          <w:b/>
          <w:bCs/>
          <w:vertAlign w:val="superscript"/>
        </w:rPr>
        <w:t>nd</w:t>
      </w:r>
      <w:r>
        <w:rPr>
          <w:b/>
          <w:bCs/>
        </w:rPr>
        <w:t xml:space="preserve"> ON AGENDA:  PLEDGE OF ALLENGIANCE</w:t>
      </w:r>
    </w:p>
    <w:p w14:paraId="4A5E86CF" w14:textId="77777777" w:rsidR="00C22AF1" w:rsidRDefault="00C22AF1" w:rsidP="00C22AF1">
      <w:pPr>
        <w:rPr>
          <w:b/>
          <w:bCs/>
        </w:rPr>
      </w:pPr>
    </w:p>
    <w:p w14:paraId="25403EAB" w14:textId="0EB969A6" w:rsidR="00C22AF1" w:rsidRDefault="00C22AF1" w:rsidP="00C22AF1">
      <w:pPr>
        <w:rPr>
          <w:b/>
          <w:bCs/>
        </w:rPr>
      </w:pPr>
      <w:r>
        <w:rPr>
          <w:b/>
          <w:bCs/>
        </w:rPr>
        <w:t>3</w:t>
      </w:r>
      <w:r w:rsidRPr="00C22AF1">
        <w:rPr>
          <w:b/>
          <w:bCs/>
          <w:vertAlign w:val="superscript"/>
        </w:rPr>
        <w:t>RD</w:t>
      </w:r>
      <w:r>
        <w:rPr>
          <w:b/>
          <w:bCs/>
        </w:rPr>
        <w:t xml:space="preserve"> ON AGENDA:  CITY HALL BACK WALL</w:t>
      </w:r>
    </w:p>
    <w:p w14:paraId="52E157AB" w14:textId="05EA30D1" w:rsidR="00C22AF1" w:rsidRDefault="00C22AF1" w:rsidP="00C22AF1">
      <w:r>
        <w:t>TABLED</w:t>
      </w:r>
    </w:p>
    <w:p w14:paraId="5D0B0362" w14:textId="77777777" w:rsidR="00C22AF1" w:rsidRDefault="00C22AF1" w:rsidP="00C22AF1"/>
    <w:p w14:paraId="76ACDC95" w14:textId="46A3A20B" w:rsidR="00C22AF1" w:rsidRDefault="00C22AF1" w:rsidP="00C22AF1">
      <w:pPr>
        <w:rPr>
          <w:b/>
          <w:bCs/>
        </w:rPr>
      </w:pPr>
      <w:r>
        <w:rPr>
          <w:b/>
          <w:bCs/>
        </w:rPr>
        <w:t>4</w:t>
      </w:r>
      <w:r w:rsidRPr="00C22AF1">
        <w:rPr>
          <w:b/>
          <w:bCs/>
          <w:vertAlign w:val="superscript"/>
        </w:rPr>
        <w:t>th</w:t>
      </w:r>
      <w:r>
        <w:rPr>
          <w:b/>
          <w:bCs/>
        </w:rPr>
        <w:t xml:space="preserve"> ON AGENDA:  CREDIT MEMOS</w:t>
      </w:r>
    </w:p>
    <w:p w14:paraId="3AC3A861" w14:textId="1BE2452B" w:rsidR="00C22AF1" w:rsidRDefault="00C22AF1" w:rsidP="00C22AF1">
      <w:r>
        <w:t>Carmen informs council of $75 in credits were issued by Galena.</w:t>
      </w:r>
    </w:p>
    <w:p w14:paraId="38832792" w14:textId="3006E078" w:rsidR="00C22AF1" w:rsidRDefault="00C22AF1" w:rsidP="00C22AF1">
      <w:r>
        <w:t>Deana moves to approve credits as issued</w:t>
      </w:r>
      <w:r w:rsidR="00A56F58">
        <w:t xml:space="preserve">. </w:t>
      </w:r>
      <w:r>
        <w:t>Fred 2nds</w:t>
      </w:r>
      <w:r w:rsidR="00A56F58">
        <w:t xml:space="preserve">. </w:t>
      </w:r>
      <w:r>
        <w:t>All in favor</w:t>
      </w:r>
      <w:r w:rsidR="00A56F58">
        <w:t xml:space="preserve">. </w:t>
      </w:r>
      <w:r>
        <w:t>Motion carries.</w:t>
      </w:r>
    </w:p>
    <w:p w14:paraId="02B9D18F" w14:textId="77777777" w:rsidR="00C22AF1" w:rsidRDefault="00C22AF1" w:rsidP="00C22AF1"/>
    <w:p w14:paraId="4B9AFD3F" w14:textId="49E80C3B" w:rsidR="00C22AF1" w:rsidRDefault="00C22AF1" w:rsidP="00C22AF1">
      <w:pPr>
        <w:rPr>
          <w:b/>
          <w:bCs/>
        </w:rPr>
      </w:pPr>
      <w:r>
        <w:rPr>
          <w:b/>
          <w:bCs/>
        </w:rPr>
        <w:t>5</w:t>
      </w:r>
      <w:r w:rsidRPr="00C22AF1">
        <w:rPr>
          <w:b/>
          <w:bCs/>
          <w:vertAlign w:val="superscript"/>
        </w:rPr>
        <w:t>th</w:t>
      </w:r>
      <w:r>
        <w:rPr>
          <w:b/>
          <w:bCs/>
        </w:rPr>
        <w:t xml:space="preserve"> ON AGENDA:  POLICE BUDGET</w:t>
      </w:r>
    </w:p>
    <w:p w14:paraId="7779DA85" w14:textId="37175150" w:rsidR="00C22AF1" w:rsidRDefault="00C22AF1" w:rsidP="00C22AF1">
      <w:r>
        <w:t>TALBED</w:t>
      </w:r>
    </w:p>
    <w:p w14:paraId="082C1C94" w14:textId="77777777" w:rsidR="00C22AF1" w:rsidRDefault="00C22AF1" w:rsidP="00C22AF1"/>
    <w:p w14:paraId="04E5C4A5" w14:textId="1ECD7C10" w:rsidR="00C22AF1" w:rsidRDefault="00C22AF1" w:rsidP="00C22AF1">
      <w:pPr>
        <w:rPr>
          <w:b/>
          <w:bCs/>
        </w:rPr>
      </w:pPr>
      <w:r>
        <w:rPr>
          <w:b/>
          <w:bCs/>
        </w:rPr>
        <w:t>6</w:t>
      </w:r>
      <w:r w:rsidRPr="00C22AF1">
        <w:rPr>
          <w:b/>
          <w:bCs/>
          <w:vertAlign w:val="superscript"/>
        </w:rPr>
        <w:t>TH</w:t>
      </w:r>
      <w:r>
        <w:rPr>
          <w:b/>
          <w:bCs/>
        </w:rPr>
        <w:t xml:space="preserve"> ON AGENDA:  CITY BUDGET</w:t>
      </w:r>
    </w:p>
    <w:p w14:paraId="18D56F66" w14:textId="1A5B597E" w:rsidR="00C22AF1" w:rsidRDefault="00C22AF1" w:rsidP="00C22AF1">
      <w:r>
        <w:t>TABLE</w:t>
      </w:r>
      <w:r w:rsidR="00E6377D">
        <w:t>D</w:t>
      </w:r>
    </w:p>
    <w:p w14:paraId="7DD0E2A0" w14:textId="77777777" w:rsidR="00C22AF1" w:rsidRDefault="00C22AF1" w:rsidP="00C22AF1"/>
    <w:p w14:paraId="14069AAD" w14:textId="0B92F23B" w:rsidR="00C22AF1" w:rsidRDefault="00C22AF1" w:rsidP="00C22AF1">
      <w:pPr>
        <w:rPr>
          <w:b/>
          <w:bCs/>
        </w:rPr>
      </w:pPr>
      <w:r>
        <w:rPr>
          <w:b/>
          <w:bCs/>
        </w:rPr>
        <w:t>7</w:t>
      </w:r>
      <w:r w:rsidRPr="00C22AF1">
        <w:rPr>
          <w:b/>
          <w:bCs/>
          <w:vertAlign w:val="superscript"/>
        </w:rPr>
        <w:t>TH</w:t>
      </w:r>
      <w:r>
        <w:rPr>
          <w:b/>
          <w:bCs/>
        </w:rPr>
        <w:t xml:space="preserve"> ON AGENDA:  SEWER PLANT POLE LIGHTS</w:t>
      </w:r>
    </w:p>
    <w:p w14:paraId="452724B7" w14:textId="76F056CF" w:rsidR="00C22AF1" w:rsidRDefault="00121BD4" w:rsidP="00C22AF1">
      <w:r>
        <w:t>General discussion</w:t>
      </w:r>
      <w:r w:rsidR="00A56F58">
        <w:t xml:space="preserve">. </w:t>
      </w:r>
      <w:r>
        <w:t>Pole</w:t>
      </w:r>
      <w:r w:rsidR="008E17D5">
        <w:t xml:space="preserve"> </w:t>
      </w:r>
      <w:r w:rsidR="0005760D">
        <w:t>lights, in</w:t>
      </w:r>
      <w:r w:rsidR="008E17D5">
        <w:t xml:space="preserve"> the sewer plant,</w:t>
      </w:r>
      <w:r>
        <w:t xml:space="preserve"> belong to the </w:t>
      </w:r>
      <w:r w:rsidR="00E6377D">
        <w:t>city, we</w:t>
      </w:r>
      <w:r>
        <w:t xml:space="preserve"> will have bulbs changed and determine if further work is needed.</w:t>
      </w:r>
    </w:p>
    <w:p w14:paraId="368DFC61" w14:textId="77777777" w:rsidR="00121BD4" w:rsidRDefault="00121BD4" w:rsidP="00C22AF1"/>
    <w:p w14:paraId="2999AEAE" w14:textId="22DC24C7" w:rsidR="00E6377D" w:rsidRDefault="00121BD4" w:rsidP="00121BD4">
      <w:pPr>
        <w:rPr>
          <w:b/>
          <w:bCs/>
        </w:rPr>
      </w:pPr>
      <w:r>
        <w:rPr>
          <w:b/>
          <w:bCs/>
        </w:rPr>
        <w:lastRenderedPageBreak/>
        <w:t>8</w:t>
      </w:r>
      <w:r w:rsidRPr="00121BD4">
        <w:rPr>
          <w:b/>
          <w:bCs/>
          <w:vertAlign w:val="superscript"/>
        </w:rPr>
        <w:t>th</w:t>
      </w:r>
      <w:r>
        <w:rPr>
          <w:b/>
          <w:bCs/>
        </w:rPr>
        <w:t xml:space="preserve"> ON AGENDA:  OLD BUSINESS</w:t>
      </w:r>
    </w:p>
    <w:p w14:paraId="0BACE1E5" w14:textId="35B54ED9" w:rsidR="00E6377D" w:rsidRDefault="00A56F58" w:rsidP="00121BD4">
      <w:r>
        <w:t>Snowflakes</w:t>
      </w:r>
      <w:r w:rsidR="00E6377D">
        <w:t xml:space="preserve"> need </w:t>
      </w:r>
      <w:r>
        <w:t>to be taken</w:t>
      </w:r>
      <w:r w:rsidR="00E6377D">
        <w:t xml:space="preserve"> </w:t>
      </w:r>
      <w:r>
        <w:t>down;</w:t>
      </w:r>
      <w:r w:rsidR="00E6377D">
        <w:t xml:space="preserve"> Christmas </w:t>
      </w:r>
      <w:proofErr w:type="gramStart"/>
      <w:r w:rsidR="00E6377D">
        <w:t>tree</w:t>
      </w:r>
      <w:proofErr w:type="gramEnd"/>
      <w:r w:rsidR="00E6377D">
        <w:t xml:space="preserve"> needs taken down</w:t>
      </w:r>
      <w:r>
        <w:t xml:space="preserve">. </w:t>
      </w:r>
      <w:r w:rsidR="00E6377D">
        <w:t>Hire Dalton Wilson to do the job</w:t>
      </w:r>
      <w:r>
        <w:t xml:space="preserve">. </w:t>
      </w:r>
      <w:r w:rsidR="00E6377D">
        <w:t>Get an estimate from him.</w:t>
      </w:r>
    </w:p>
    <w:p w14:paraId="09C7911A" w14:textId="77777777" w:rsidR="00E6377D" w:rsidRDefault="00E6377D" w:rsidP="00121BD4"/>
    <w:p w14:paraId="1C3CE11D" w14:textId="077476D4" w:rsidR="00E6377D" w:rsidRDefault="00E6377D" w:rsidP="00121BD4">
      <w:pPr>
        <w:rPr>
          <w:b/>
          <w:bCs/>
        </w:rPr>
      </w:pPr>
      <w:r>
        <w:rPr>
          <w:b/>
          <w:bCs/>
        </w:rPr>
        <w:t>9</w:t>
      </w:r>
      <w:r w:rsidRPr="00E6377D">
        <w:rPr>
          <w:b/>
          <w:bCs/>
          <w:vertAlign w:val="superscript"/>
        </w:rPr>
        <w:t>TH</w:t>
      </w:r>
      <w:r>
        <w:rPr>
          <w:b/>
          <w:bCs/>
        </w:rPr>
        <w:t xml:space="preserve"> ON AGNEDA:  NEW BUSINESS</w:t>
      </w:r>
    </w:p>
    <w:p w14:paraId="71E8657D" w14:textId="6796C35D" w:rsidR="00E6377D" w:rsidRDefault="00E6377D" w:rsidP="00121BD4">
      <w:r>
        <w:t>Ozarks environment has acquired Greenway environmental</w:t>
      </w:r>
      <w:r w:rsidR="00A56F58">
        <w:t xml:space="preserve">. </w:t>
      </w:r>
      <w:r>
        <w:t xml:space="preserve">Ozarks asks for a </w:t>
      </w:r>
      <w:r w:rsidR="00A56F58">
        <w:t>6-month</w:t>
      </w:r>
      <w:r>
        <w:t xml:space="preserve"> agreement to be signed with no rate changes</w:t>
      </w:r>
      <w:r w:rsidR="00A56F58">
        <w:t xml:space="preserve">. </w:t>
      </w:r>
      <w:r>
        <w:t xml:space="preserve">Ozarks agrees to have any rate changes and </w:t>
      </w:r>
      <w:r w:rsidR="00A56F58">
        <w:t>full pricing</w:t>
      </w:r>
      <w:r>
        <w:t xml:space="preserve"> analysis presented to </w:t>
      </w:r>
      <w:r w:rsidR="00A56F58">
        <w:t>the Council</w:t>
      </w:r>
      <w:r>
        <w:t xml:space="preserve"> in 3 months</w:t>
      </w:r>
      <w:r w:rsidR="00A56F58">
        <w:t xml:space="preserve">. </w:t>
      </w:r>
      <w:r>
        <w:t>Possible savings with Casi Labs and chemicals.</w:t>
      </w:r>
    </w:p>
    <w:p w14:paraId="568E0320" w14:textId="6ABBFA24" w:rsidR="00E6377D" w:rsidRDefault="00E6377D" w:rsidP="00121BD4">
      <w:r>
        <w:t xml:space="preserve">Claire </w:t>
      </w:r>
      <w:proofErr w:type="gramStart"/>
      <w:r>
        <w:t>moves</w:t>
      </w:r>
      <w:proofErr w:type="gramEnd"/>
      <w:r>
        <w:t xml:space="preserve"> to sign </w:t>
      </w:r>
      <w:proofErr w:type="gramStart"/>
      <w:r>
        <w:t>6 month</w:t>
      </w:r>
      <w:proofErr w:type="gramEnd"/>
      <w:r>
        <w:t xml:space="preserve"> extension.  Fred 2nds</w:t>
      </w:r>
      <w:r w:rsidR="00A56F58">
        <w:t xml:space="preserve">. </w:t>
      </w:r>
      <w:r>
        <w:t>All in favor</w:t>
      </w:r>
      <w:r w:rsidR="00A56F58">
        <w:t xml:space="preserve">. </w:t>
      </w:r>
      <w:r>
        <w:t xml:space="preserve">Motion </w:t>
      </w:r>
      <w:r w:rsidR="00A56F58">
        <w:t>carries</w:t>
      </w:r>
      <w:r>
        <w:t>.</w:t>
      </w:r>
    </w:p>
    <w:p w14:paraId="626C2217" w14:textId="77777777" w:rsidR="00E6377D" w:rsidRDefault="00E6377D" w:rsidP="00121BD4"/>
    <w:p w14:paraId="583F7BB1" w14:textId="10134BF7" w:rsidR="00E6377D" w:rsidRDefault="00E6377D" w:rsidP="00121BD4">
      <w:pPr>
        <w:rPr>
          <w:b/>
          <w:bCs/>
        </w:rPr>
      </w:pPr>
      <w:r>
        <w:rPr>
          <w:b/>
          <w:bCs/>
        </w:rPr>
        <w:t>10</w:t>
      </w:r>
      <w:r w:rsidRPr="00E6377D">
        <w:rPr>
          <w:b/>
          <w:bCs/>
          <w:vertAlign w:val="superscript"/>
        </w:rPr>
        <w:t>TH</w:t>
      </w:r>
      <w:r>
        <w:rPr>
          <w:b/>
          <w:bCs/>
        </w:rPr>
        <w:t xml:space="preserve"> ON AGENDA:  BILLS AND FINANCE</w:t>
      </w:r>
    </w:p>
    <w:p w14:paraId="2F1E0913" w14:textId="51ED8939" w:rsidR="00E6377D" w:rsidRDefault="00E6377D" w:rsidP="00121BD4">
      <w:r>
        <w:t>Fred moves to pay all bills as presented</w:t>
      </w:r>
      <w:r w:rsidR="00EF7FAE">
        <w:t xml:space="preserve">, </w:t>
      </w:r>
      <w:r w:rsidR="00A56F58">
        <w:t>except for</w:t>
      </w:r>
      <w:r>
        <w:t xml:space="preserve"> Fer</w:t>
      </w:r>
      <w:r w:rsidR="00EF7FAE">
        <w:t>rellgas</w:t>
      </w:r>
      <w:r w:rsidR="00A56F58">
        <w:t xml:space="preserve">. </w:t>
      </w:r>
      <w:r w:rsidR="00EF7FAE">
        <w:t>Deana 2nds.</w:t>
      </w:r>
    </w:p>
    <w:p w14:paraId="584266CF" w14:textId="42672AF2" w:rsidR="00EF7FAE" w:rsidRDefault="00EF7FAE" w:rsidP="00121BD4">
      <w:r>
        <w:t>All in favor</w:t>
      </w:r>
      <w:r w:rsidR="00A56F58">
        <w:t xml:space="preserve">. </w:t>
      </w:r>
      <w:r>
        <w:t>Motion carries.</w:t>
      </w:r>
    </w:p>
    <w:p w14:paraId="6A67CEF5" w14:textId="77777777" w:rsidR="00EF7FAE" w:rsidRDefault="00EF7FAE" w:rsidP="00121BD4"/>
    <w:p w14:paraId="39644FC9" w14:textId="14C267C6" w:rsidR="00EF7FAE" w:rsidRDefault="00EF7FAE" w:rsidP="00121BD4">
      <w:pPr>
        <w:rPr>
          <w:b/>
          <w:bCs/>
        </w:rPr>
      </w:pPr>
      <w:r>
        <w:rPr>
          <w:b/>
          <w:bCs/>
        </w:rPr>
        <w:t>11</w:t>
      </w:r>
      <w:r w:rsidRPr="00EF7FAE">
        <w:rPr>
          <w:b/>
          <w:bCs/>
          <w:vertAlign w:val="superscript"/>
        </w:rPr>
        <w:t>th</w:t>
      </w:r>
      <w:r>
        <w:rPr>
          <w:b/>
          <w:bCs/>
        </w:rPr>
        <w:t xml:space="preserve"> ON AGENDA:  APPROVE MINUTES FROM DECEMBER 18, 2023.</w:t>
      </w:r>
    </w:p>
    <w:p w14:paraId="638106F2" w14:textId="55587616" w:rsidR="00EF7FAE" w:rsidRDefault="00EF7FAE" w:rsidP="00121BD4">
      <w:r>
        <w:t>Fred moves to approve minutes as presented</w:t>
      </w:r>
      <w:r w:rsidR="00A56F58">
        <w:t xml:space="preserve">. </w:t>
      </w:r>
      <w:r>
        <w:t>Deana 2nds</w:t>
      </w:r>
      <w:r w:rsidR="00A56F58">
        <w:t xml:space="preserve">. </w:t>
      </w:r>
      <w:r>
        <w:t>All in favor</w:t>
      </w:r>
      <w:r w:rsidR="00A56F58">
        <w:t xml:space="preserve">. </w:t>
      </w:r>
      <w:r>
        <w:t>Motion carries.</w:t>
      </w:r>
    </w:p>
    <w:p w14:paraId="651C6B5F" w14:textId="77777777" w:rsidR="00EF7FAE" w:rsidRDefault="00EF7FAE" w:rsidP="00121BD4"/>
    <w:p w14:paraId="2F7B2D3A" w14:textId="163BCE22" w:rsidR="00EF7FAE" w:rsidRDefault="00EF7FAE" w:rsidP="00121BD4">
      <w:pPr>
        <w:rPr>
          <w:b/>
          <w:bCs/>
        </w:rPr>
      </w:pPr>
      <w:r>
        <w:rPr>
          <w:b/>
          <w:bCs/>
        </w:rPr>
        <w:t>12</w:t>
      </w:r>
      <w:r w:rsidRPr="00EF7FAE">
        <w:rPr>
          <w:b/>
          <w:bCs/>
          <w:vertAlign w:val="superscript"/>
        </w:rPr>
        <w:t>TH</w:t>
      </w:r>
      <w:r>
        <w:rPr>
          <w:b/>
          <w:bCs/>
        </w:rPr>
        <w:t xml:space="preserve"> ON AGENDA:  VOTE TO ADJOURN</w:t>
      </w:r>
    </w:p>
    <w:p w14:paraId="65A47318" w14:textId="5CB92F3D" w:rsidR="00EF7FAE" w:rsidRDefault="00EF7FAE" w:rsidP="00121BD4">
      <w:r>
        <w:t>Fred moves to adjourn</w:t>
      </w:r>
      <w:r w:rsidR="00A56F58">
        <w:t xml:space="preserve">. </w:t>
      </w:r>
      <w:r>
        <w:t>Claire 2nds. All in favor.</w:t>
      </w:r>
    </w:p>
    <w:p w14:paraId="325B2A98" w14:textId="19F4E5B5" w:rsidR="00EF7FAE" w:rsidRPr="00EF7FAE" w:rsidRDefault="00EF7FAE" w:rsidP="00121BD4">
      <w:r>
        <w:t>Meeting adjourned at 5:50PM</w:t>
      </w:r>
    </w:p>
    <w:p w14:paraId="36026DD1" w14:textId="77777777" w:rsidR="00EF7FAE" w:rsidRPr="00EF7FAE" w:rsidRDefault="00EF7FAE" w:rsidP="00121BD4">
      <w:pPr>
        <w:rPr>
          <w:b/>
          <w:bCs/>
        </w:rPr>
      </w:pPr>
    </w:p>
    <w:p w14:paraId="4E745B92" w14:textId="77777777" w:rsidR="00EF7FAE" w:rsidRDefault="00EF7FAE" w:rsidP="00121BD4"/>
    <w:p w14:paraId="3BF52763" w14:textId="77777777" w:rsidR="00EF7FAE" w:rsidRPr="00E6377D" w:rsidRDefault="00EF7FAE" w:rsidP="00121BD4"/>
    <w:p w14:paraId="0278D212" w14:textId="77777777" w:rsidR="00E6377D" w:rsidRPr="00E6377D" w:rsidRDefault="00E6377D" w:rsidP="00121BD4"/>
    <w:p w14:paraId="31EFCA55" w14:textId="77777777" w:rsidR="00E6377D" w:rsidRDefault="00E6377D" w:rsidP="00121BD4">
      <w:pPr>
        <w:rPr>
          <w:b/>
          <w:bCs/>
        </w:rPr>
      </w:pPr>
    </w:p>
    <w:p w14:paraId="418F592F" w14:textId="77777777" w:rsidR="00E6377D" w:rsidRPr="00121BD4" w:rsidRDefault="00E6377D" w:rsidP="00121BD4">
      <w:pPr>
        <w:rPr>
          <w:b/>
          <w:bCs/>
        </w:rPr>
      </w:pPr>
    </w:p>
    <w:p w14:paraId="6CEEAD74" w14:textId="77777777" w:rsidR="00121BD4" w:rsidRDefault="00121BD4" w:rsidP="00121BD4"/>
    <w:p w14:paraId="03D31947" w14:textId="77777777" w:rsidR="00B06C56" w:rsidRDefault="00B06C56"/>
    <w:sectPr w:rsidR="00B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21"/>
    <w:rsid w:val="0005760D"/>
    <w:rsid w:val="00121BD4"/>
    <w:rsid w:val="002E518B"/>
    <w:rsid w:val="007C6921"/>
    <w:rsid w:val="008E17D5"/>
    <w:rsid w:val="00A56F58"/>
    <w:rsid w:val="00B06C56"/>
    <w:rsid w:val="00B27738"/>
    <w:rsid w:val="00C22AF1"/>
    <w:rsid w:val="00E6377D"/>
    <w:rsid w:val="00E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29DD"/>
  <w15:chartTrackingRefBased/>
  <w15:docId w15:val="{C69B8B22-FEA6-4EBB-9518-BFFB46D2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Galena</dc:creator>
  <cp:keywords/>
  <dc:description/>
  <cp:lastModifiedBy>City of Galena</cp:lastModifiedBy>
  <cp:revision>9</cp:revision>
  <cp:lastPrinted>2024-02-01T21:18:00Z</cp:lastPrinted>
  <dcterms:created xsi:type="dcterms:W3CDTF">2024-01-10T20:21:00Z</dcterms:created>
  <dcterms:modified xsi:type="dcterms:W3CDTF">2024-02-01T21:21:00Z</dcterms:modified>
</cp:coreProperties>
</file>